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CC79" w14:textId="223AEF22" w:rsidR="001E22CD" w:rsidRPr="00632809" w:rsidRDefault="009C33CD" w:rsidP="009C33CD">
      <w:pPr>
        <w:jc w:val="center"/>
        <w:rPr>
          <w:rFonts w:ascii="Myriad Pro" w:hAnsi="Myriad Pro"/>
          <w:b/>
          <w:bCs/>
          <w:sz w:val="36"/>
          <w:szCs w:val="36"/>
        </w:rPr>
      </w:pPr>
      <w:r w:rsidRPr="00632809">
        <w:rPr>
          <w:rFonts w:ascii="Myriad Pro" w:hAnsi="Myriad Pro"/>
          <w:b/>
          <w:bCs/>
          <w:sz w:val="36"/>
          <w:szCs w:val="36"/>
        </w:rPr>
        <w:t>Top 20 Pages Report</w:t>
      </w:r>
    </w:p>
    <w:p w14:paraId="5B37DDF4" w14:textId="094AB176" w:rsidR="009C33CD" w:rsidRPr="00632809" w:rsidRDefault="009C33CD" w:rsidP="009C33CD">
      <w:pPr>
        <w:jc w:val="center"/>
        <w:rPr>
          <w:rFonts w:ascii="Myriad Pro" w:hAnsi="Myriad Pro"/>
        </w:rPr>
      </w:pPr>
    </w:p>
    <w:p w14:paraId="1186AADA" w14:textId="39DA5C31" w:rsidR="009C33CD" w:rsidRPr="00632809" w:rsidRDefault="009C33CD" w:rsidP="009C33CD">
      <w:pPr>
        <w:jc w:val="center"/>
        <w:rPr>
          <w:rFonts w:ascii="Myriad Pro" w:hAnsi="Myriad Pro"/>
        </w:rPr>
      </w:pPr>
      <w:r w:rsidRPr="00632809">
        <w:rPr>
          <w:rFonts w:ascii="Myriad Pro" w:hAnsi="Myriad Pro"/>
        </w:rPr>
        <w:t>This report uses information stored in the Interaction tables to display the 20 pages with the most views.   This example defaults to the past 30 days and looks at total views.  Filters allow you to easily change those parameters</w:t>
      </w:r>
      <w:r w:rsidR="00E11E2E" w:rsidRPr="00632809">
        <w:rPr>
          <w:rFonts w:ascii="Myriad Pro" w:hAnsi="Myriad Pro"/>
        </w:rPr>
        <w:t xml:space="preserve"> to a different date range and number of unique views. </w:t>
      </w:r>
    </w:p>
    <w:p w14:paraId="5D51CA34" w14:textId="66C762C5" w:rsidR="009C33CD" w:rsidRPr="00632809" w:rsidRDefault="009C33CD" w:rsidP="009C33CD">
      <w:pPr>
        <w:jc w:val="center"/>
        <w:rPr>
          <w:rFonts w:ascii="Myriad Pro" w:hAnsi="Myriad Pro"/>
        </w:rPr>
      </w:pPr>
    </w:p>
    <w:p w14:paraId="0A250C11" w14:textId="60219718" w:rsidR="009C33CD" w:rsidRPr="00D23794" w:rsidRDefault="009C33CD" w:rsidP="009C33CD">
      <w:pPr>
        <w:rPr>
          <w:rFonts w:ascii="Myriad Pro" w:hAnsi="Myriad Pro"/>
          <w:b/>
          <w:bCs/>
        </w:rPr>
      </w:pPr>
      <w:r w:rsidRPr="00D23794">
        <w:rPr>
          <w:rFonts w:ascii="Myriad Pro" w:hAnsi="Myriad Pro"/>
          <w:b/>
          <w:bCs/>
        </w:rPr>
        <w:t>Prerequisites:</w:t>
      </w:r>
    </w:p>
    <w:p w14:paraId="0891BB62" w14:textId="375C4F63" w:rsidR="007F2262" w:rsidRPr="00632809" w:rsidRDefault="00885287" w:rsidP="007F2262">
      <w:pPr>
        <w:pStyle w:val="ListParagraph"/>
        <w:numPr>
          <w:ilvl w:val="0"/>
          <w:numId w:val="1"/>
        </w:numPr>
        <w:rPr>
          <w:rFonts w:ascii="Myriad Pro" w:hAnsi="Myriad Pro"/>
        </w:rPr>
      </w:pPr>
      <w:r w:rsidRPr="00632809">
        <w:rPr>
          <w:rFonts w:ascii="Myriad Pro" w:hAnsi="Myriad Pro"/>
        </w:rPr>
        <w:t xml:space="preserve">Log Page Views must be turned on for the site you are reporting on.  </w:t>
      </w:r>
      <w:r w:rsidR="00BB2D8B" w:rsidRPr="00632809">
        <w:rPr>
          <w:rFonts w:ascii="Myriad Pro" w:hAnsi="Myriad Pro"/>
        </w:rPr>
        <w:t xml:space="preserve"> </w:t>
      </w:r>
      <w:r w:rsidR="008B0E06" w:rsidRPr="00632809">
        <w:rPr>
          <w:rFonts w:ascii="Myriad Pro" w:hAnsi="Myriad Pro"/>
        </w:rPr>
        <w:t>From the menu select Admin Tools &gt; CMS Configuration &gt; Sites</w:t>
      </w:r>
      <w:r w:rsidR="004A32C9" w:rsidRPr="00632809">
        <w:rPr>
          <w:rFonts w:ascii="Myriad Pro" w:hAnsi="Myriad Pro"/>
        </w:rPr>
        <w:t xml:space="preserve">.  Select the site </w:t>
      </w:r>
      <w:r w:rsidR="002A4064" w:rsidRPr="00632809">
        <w:rPr>
          <w:rFonts w:ascii="Myriad Pro" w:hAnsi="Myriad Pro"/>
        </w:rPr>
        <w:t xml:space="preserve">and click edit.  Make sure “Log Page Views” is checked in </w:t>
      </w:r>
      <w:r w:rsidR="00976CD5" w:rsidRPr="00632809">
        <w:rPr>
          <w:rFonts w:ascii="Myriad Pro" w:hAnsi="Myriad Pro"/>
        </w:rPr>
        <w:t xml:space="preserve">the Advanced Settings section.  </w:t>
      </w:r>
    </w:p>
    <w:p w14:paraId="531AB00E" w14:textId="38728EC1" w:rsidR="007F2262" w:rsidRPr="00D23794" w:rsidRDefault="007F2262" w:rsidP="007F2262">
      <w:pPr>
        <w:rPr>
          <w:rFonts w:ascii="Myriad Pro" w:hAnsi="Myriad Pro"/>
          <w:b/>
          <w:bCs/>
        </w:rPr>
      </w:pPr>
      <w:r w:rsidRPr="00D23794">
        <w:rPr>
          <w:rFonts w:ascii="Myriad Pro" w:hAnsi="Myriad Pro"/>
          <w:b/>
          <w:bCs/>
        </w:rPr>
        <w:t>Instructions:</w:t>
      </w:r>
    </w:p>
    <w:p w14:paraId="631A1A69" w14:textId="22A7D120" w:rsidR="009C33CD" w:rsidRPr="00632809" w:rsidRDefault="009C33CD" w:rsidP="007F2262">
      <w:pPr>
        <w:pStyle w:val="ListParagraph"/>
        <w:numPr>
          <w:ilvl w:val="0"/>
          <w:numId w:val="2"/>
        </w:numPr>
        <w:rPr>
          <w:rFonts w:ascii="Myriad Pro" w:hAnsi="Myriad Pro"/>
        </w:rPr>
      </w:pPr>
      <w:r w:rsidRPr="00632809">
        <w:rPr>
          <w:rFonts w:ascii="Myriad Pro" w:hAnsi="Myriad Pro"/>
        </w:rPr>
        <w:t>Create a new page in Rock for this report.</w:t>
      </w:r>
    </w:p>
    <w:p w14:paraId="1B0E7851" w14:textId="34639FB3" w:rsidR="009C33CD" w:rsidRPr="00632809" w:rsidRDefault="009C33CD" w:rsidP="007F2262">
      <w:pPr>
        <w:pStyle w:val="ListParagraph"/>
        <w:numPr>
          <w:ilvl w:val="0"/>
          <w:numId w:val="2"/>
        </w:numPr>
        <w:rPr>
          <w:rFonts w:ascii="Myriad Pro" w:hAnsi="Myriad Pro"/>
        </w:rPr>
      </w:pPr>
      <w:r w:rsidRPr="00632809">
        <w:rPr>
          <w:rFonts w:ascii="Myriad Pro" w:hAnsi="Myriad Pro"/>
        </w:rPr>
        <w:t>Add two blocks to the new page</w:t>
      </w:r>
    </w:p>
    <w:p w14:paraId="6CF25E1B" w14:textId="233C10E6" w:rsidR="009C33CD" w:rsidRPr="00632809" w:rsidRDefault="009C33CD" w:rsidP="007F2262">
      <w:pPr>
        <w:pStyle w:val="ListParagraph"/>
        <w:numPr>
          <w:ilvl w:val="1"/>
          <w:numId w:val="2"/>
        </w:numPr>
        <w:rPr>
          <w:rFonts w:ascii="Myriad Pro" w:hAnsi="Myriad Pro"/>
        </w:rPr>
      </w:pPr>
      <w:r w:rsidRPr="00632809">
        <w:rPr>
          <w:rFonts w:ascii="Myriad Pro" w:hAnsi="Myriad Pro"/>
        </w:rPr>
        <w:t>Page Parameter</w:t>
      </w:r>
      <w:r w:rsidR="00D061FD" w:rsidRPr="00632809">
        <w:rPr>
          <w:rFonts w:ascii="Myriad Pro" w:hAnsi="Myriad Pro"/>
        </w:rPr>
        <w:t xml:space="preserve"> Filter</w:t>
      </w:r>
    </w:p>
    <w:p w14:paraId="78692C26" w14:textId="6393E6E9" w:rsidR="009C33CD" w:rsidRPr="00632809" w:rsidRDefault="009C33CD" w:rsidP="007F2262">
      <w:pPr>
        <w:pStyle w:val="ListParagraph"/>
        <w:numPr>
          <w:ilvl w:val="1"/>
          <w:numId w:val="2"/>
        </w:numPr>
        <w:rPr>
          <w:rFonts w:ascii="Myriad Pro" w:hAnsi="Myriad Pro"/>
        </w:rPr>
      </w:pPr>
      <w:r w:rsidRPr="00632809">
        <w:rPr>
          <w:rFonts w:ascii="Myriad Pro" w:hAnsi="Myriad Pro"/>
        </w:rPr>
        <w:t>Dynamic Data</w:t>
      </w:r>
    </w:p>
    <w:p w14:paraId="3C0E5256" w14:textId="52137250" w:rsidR="007F2262" w:rsidRPr="00632809" w:rsidRDefault="00D061FD" w:rsidP="007F2262">
      <w:pPr>
        <w:pStyle w:val="ListParagraph"/>
        <w:numPr>
          <w:ilvl w:val="0"/>
          <w:numId w:val="2"/>
        </w:numPr>
        <w:rPr>
          <w:rFonts w:ascii="Myriad Pro" w:hAnsi="Myriad Pro"/>
        </w:rPr>
      </w:pPr>
      <w:r w:rsidRPr="00632809">
        <w:rPr>
          <w:rFonts w:ascii="Myriad Pro" w:hAnsi="Myriad Pro"/>
        </w:rPr>
        <w:t>Edit the Block settings of the Page Parameter Filter.  Set the desired “Filter Settings” and add the following filters</w:t>
      </w:r>
      <w:r w:rsidR="007F2262" w:rsidRPr="00632809">
        <w:rPr>
          <w:rFonts w:ascii="Myriad Pro" w:hAnsi="Myriad Pro"/>
        </w:rPr>
        <w:t>:</w:t>
      </w:r>
    </w:p>
    <w:p w14:paraId="794B057A" w14:textId="204AF558" w:rsidR="007F2262" w:rsidRPr="00632809" w:rsidRDefault="00D061FD" w:rsidP="007F2262">
      <w:pPr>
        <w:pStyle w:val="ListParagraph"/>
        <w:numPr>
          <w:ilvl w:val="1"/>
          <w:numId w:val="2"/>
        </w:numPr>
        <w:rPr>
          <w:rFonts w:ascii="Myriad Pro" w:hAnsi="Myriad Pro"/>
        </w:rPr>
      </w:pPr>
      <w:r w:rsidRPr="00632809">
        <w:rPr>
          <w:rFonts w:ascii="Myriad Pro" w:hAnsi="Myriad Pro"/>
        </w:rPr>
        <w:t xml:space="preserve">Name: </w:t>
      </w:r>
      <w:r w:rsidR="007F2262" w:rsidRPr="00632809">
        <w:rPr>
          <w:rFonts w:ascii="Myriad Pro" w:hAnsi="Myriad Pro"/>
        </w:rPr>
        <w:t>Start Date</w:t>
      </w:r>
      <w:r w:rsidRPr="00632809">
        <w:rPr>
          <w:rFonts w:ascii="Myriad Pro" w:hAnsi="Myriad Pro"/>
        </w:rPr>
        <w:t>, Key: StartDate, Field Type: Date</w:t>
      </w:r>
    </w:p>
    <w:p w14:paraId="00832013" w14:textId="77777777" w:rsidR="00632809" w:rsidRDefault="00D061FD" w:rsidP="00D061FD">
      <w:pPr>
        <w:pStyle w:val="ListParagraph"/>
        <w:numPr>
          <w:ilvl w:val="1"/>
          <w:numId w:val="2"/>
        </w:numPr>
        <w:rPr>
          <w:rFonts w:ascii="Myriad Pro" w:hAnsi="Myriad Pro"/>
        </w:rPr>
      </w:pPr>
      <w:r w:rsidRPr="00632809">
        <w:rPr>
          <w:rFonts w:ascii="Myriad Pro" w:hAnsi="Myriad Pro"/>
        </w:rPr>
        <w:t xml:space="preserve">Name: </w:t>
      </w:r>
      <w:r w:rsidR="007F2262" w:rsidRPr="00632809">
        <w:rPr>
          <w:rFonts w:ascii="Myriad Pro" w:hAnsi="Myriad Pro"/>
        </w:rPr>
        <w:t>End Date</w:t>
      </w:r>
      <w:r w:rsidRPr="00632809">
        <w:rPr>
          <w:rFonts w:ascii="Myriad Pro" w:hAnsi="Myriad Pro"/>
        </w:rPr>
        <w:t>, Key: EndDate, Field Type: Date</w:t>
      </w:r>
    </w:p>
    <w:p w14:paraId="517135B1" w14:textId="77777777" w:rsidR="00632809" w:rsidRDefault="00D061FD" w:rsidP="00D061FD">
      <w:pPr>
        <w:pStyle w:val="ListParagraph"/>
        <w:numPr>
          <w:ilvl w:val="1"/>
          <w:numId w:val="2"/>
        </w:numPr>
        <w:rPr>
          <w:rFonts w:ascii="Myriad Pro" w:hAnsi="Myriad Pro"/>
        </w:rPr>
      </w:pPr>
      <w:r w:rsidRPr="00632809">
        <w:rPr>
          <w:rFonts w:ascii="Myriad Pro" w:hAnsi="Myriad Pro"/>
        </w:rPr>
        <w:t xml:space="preserve">Name: </w:t>
      </w:r>
      <w:r w:rsidR="007F2262" w:rsidRPr="00632809">
        <w:rPr>
          <w:rFonts w:ascii="Myriad Pro" w:hAnsi="Myriad Pro"/>
        </w:rPr>
        <w:t>Views</w:t>
      </w:r>
      <w:r w:rsidRPr="00632809">
        <w:rPr>
          <w:rFonts w:ascii="Myriad Pro" w:hAnsi="Myriad Pro"/>
        </w:rPr>
        <w:t>, Key: Views, Field Type: Single-Select, Values: Total, Unique</w:t>
      </w:r>
    </w:p>
    <w:p w14:paraId="5F8BBDA5" w14:textId="41721A8C" w:rsidR="009C33CD" w:rsidRPr="00632809" w:rsidRDefault="00D061FD" w:rsidP="00632809">
      <w:pPr>
        <w:pStyle w:val="ListParagraph"/>
        <w:ind w:left="1440"/>
        <w:rPr>
          <w:rFonts w:ascii="Myriad Pro" w:hAnsi="Myriad Pro"/>
        </w:rPr>
      </w:pPr>
      <w:r w:rsidRPr="00632809">
        <w:rPr>
          <w:rFonts w:ascii="Myriad Pro" w:hAnsi="Myriad Pro"/>
          <w:noProof/>
        </w:rPr>
        <w:drawing>
          <wp:inline distT="0" distB="0" distL="0" distR="0" wp14:anchorId="0AA34297" wp14:editId="5AAACA2C">
            <wp:extent cx="4213860" cy="36862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2895" cy="3702877"/>
                    </a:xfrm>
                    <a:prstGeom prst="rect">
                      <a:avLst/>
                    </a:prstGeom>
                  </pic:spPr>
                </pic:pic>
              </a:graphicData>
            </a:graphic>
          </wp:inline>
        </w:drawing>
      </w:r>
    </w:p>
    <w:p w14:paraId="2A0DAA46" w14:textId="39FEC567" w:rsidR="00D061FD" w:rsidRPr="00632809" w:rsidRDefault="0057225E" w:rsidP="00D061FD">
      <w:pPr>
        <w:pStyle w:val="ListParagraph"/>
        <w:numPr>
          <w:ilvl w:val="0"/>
          <w:numId w:val="2"/>
        </w:numPr>
        <w:rPr>
          <w:rFonts w:ascii="Myriad Pro" w:hAnsi="Myriad Pro"/>
        </w:rPr>
      </w:pPr>
      <w:r w:rsidRPr="00632809">
        <w:rPr>
          <w:rFonts w:ascii="Myriad Pro" w:hAnsi="Myriad Pro"/>
          <w:noProof/>
        </w:rPr>
        <w:lastRenderedPageBreak/>
        <mc:AlternateContent>
          <mc:Choice Requires="wps">
            <w:drawing>
              <wp:anchor distT="45720" distB="45720" distL="114300" distR="114300" simplePos="0" relativeHeight="251659264" behindDoc="0" locked="0" layoutInCell="1" allowOverlap="1" wp14:anchorId="69948EE9" wp14:editId="6430890A">
                <wp:simplePos x="0" y="0"/>
                <wp:positionH relativeFrom="column">
                  <wp:posOffset>30480</wp:posOffset>
                </wp:positionH>
                <wp:positionV relativeFrom="paragraph">
                  <wp:posOffset>541020</wp:posOffset>
                </wp:positionV>
                <wp:extent cx="6202680" cy="65608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560820"/>
                        </a:xfrm>
                        <a:prstGeom prst="rect">
                          <a:avLst/>
                        </a:prstGeom>
                        <a:solidFill>
                          <a:srgbClr val="FFFFFF"/>
                        </a:solidFill>
                        <a:ln w="9525">
                          <a:solidFill>
                            <a:srgbClr val="000000"/>
                          </a:solidFill>
                          <a:miter lim="800000"/>
                          <a:headEnd/>
                          <a:tailEnd/>
                        </a:ln>
                      </wps:spPr>
                      <wps:txbx>
                        <w:txbxContent>
                          <w:p w14:paraId="166C46F4" w14:textId="0A4EAE85" w:rsidR="0057225E" w:rsidRPr="0057225E" w:rsidRDefault="0057225E" w:rsidP="0057225E">
                            <w:pPr>
                              <w:pStyle w:val="ListParagraph"/>
                              <w:rPr>
                                <w:color w:val="808080" w:themeColor="background1" w:themeShade="80"/>
                              </w:rPr>
                            </w:pPr>
                            <w:r w:rsidRPr="0057225E">
                              <w:rPr>
                                <w:color w:val="808080" w:themeColor="background1" w:themeShade="80"/>
                              </w:rPr>
                              <w:t>/* Assign variables a value from Page Parameter Filters. */</w:t>
                            </w:r>
                          </w:p>
                          <w:p w14:paraId="52EAB99C" w14:textId="77777777" w:rsidR="0057225E" w:rsidRDefault="0057225E" w:rsidP="0057225E">
                            <w:pPr>
                              <w:pStyle w:val="ListParagraph"/>
                            </w:pPr>
                            <w:r>
                              <w:t>{% assign startdate = 'Global' | PageParameter:'StartDate' | Date:'M/dd/yyyy hh:mm' %}</w:t>
                            </w:r>
                          </w:p>
                          <w:p w14:paraId="11DF6DA4" w14:textId="77777777" w:rsidR="0057225E" w:rsidRDefault="0057225E" w:rsidP="0057225E">
                            <w:pPr>
                              <w:pStyle w:val="ListParagraph"/>
                            </w:pPr>
                            <w:r>
                              <w:t>{% assign enddate = 'Global' | PageParameter:'EndDate' | Date:'M/dd/yyyy hh:mm' %}</w:t>
                            </w:r>
                          </w:p>
                          <w:p w14:paraId="437DE97F" w14:textId="77777777" w:rsidR="0057225E" w:rsidRDefault="0057225E" w:rsidP="0057225E">
                            <w:pPr>
                              <w:pStyle w:val="ListParagraph"/>
                            </w:pPr>
                            <w:r>
                              <w:t>{% assign viewsMode = 'Global' | PageParameter:'Views' %}</w:t>
                            </w:r>
                          </w:p>
                          <w:p w14:paraId="50737A76" w14:textId="77777777" w:rsidR="0057225E" w:rsidRPr="0057225E" w:rsidRDefault="0057225E" w:rsidP="0057225E">
                            <w:pPr>
                              <w:pStyle w:val="ListParagraph"/>
                              <w:rPr>
                                <w:color w:val="808080" w:themeColor="background1" w:themeShade="80"/>
                              </w:rPr>
                            </w:pPr>
                            <w:r w:rsidRPr="0057225E">
                              <w:rPr>
                                <w:color w:val="808080" w:themeColor="background1" w:themeShade="80"/>
                              </w:rPr>
                              <w:t>/* Assign default values if no Page Parameter Filters are blank*/</w:t>
                            </w:r>
                          </w:p>
                          <w:p w14:paraId="792DEC16" w14:textId="77777777" w:rsidR="0057225E" w:rsidRDefault="0057225E" w:rsidP="0057225E">
                            <w:pPr>
                              <w:pStyle w:val="ListParagraph"/>
                            </w:pPr>
                            <w:r>
                              <w:t>{% if startdate == '' %}</w:t>
                            </w:r>
                          </w:p>
                          <w:p w14:paraId="71C7056B" w14:textId="77777777" w:rsidR="0057225E" w:rsidRDefault="0057225E" w:rsidP="0057225E">
                            <w:pPr>
                              <w:pStyle w:val="ListParagraph"/>
                            </w:pPr>
                            <w:r>
                              <w:t>{% assign startdate = 'Now' | DateAdd:-30,'d' %}</w:t>
                            </w:r>
                          </w:p>
                          <w:p w14:paraId="7B27DCC4" w14:textId="77777777" w:rsidR="0057225E" w:rsidRDefault="0057225E" w:rsidP="0057225E">
                            <w:pPr>
                              <w:pStyle w:val="ListParagraph"/>
                            </w:pPr>
                            <w:r>
                              <w:t>{% endif %}</w:t>
                            </w:r>
                          </w:p>
                          <w:p w14:paraId="434D57FE" w14:textId="77777777" w:rsidR="0057225E" w:rsidRDefault="0057225E" w:rsidP="0057225E">
                            <w:pPr>
                              <w:pStyle w:val="ListParagraph"/>
                            </w:pPr>
                            <w:r>
                              <w:t>{% if enddate == '' %}</w:t>
                            </w:r>
                          </w:p>
                          <w:p w14:paraId="093590CE" w14:textId="77777777" w:rsidR="0057225E" w:rsidRDefault="0057225E" w:rsidP="0057225E">
                            <w:pPr>
                              <w:pStyle w:val="ListParagraph"/>
                            </w:pPr>
                            <w:r>
                              <w:t>{% assign enddate = 'Now' | Date:'M/d/yyyy'%}</w:t>
                            </w:r>
                          </w:p>
                          <w:p w14:paraId="6700E708" w14:textId="77777777" w:rsidR="0057225E" w:rsidRDefault="0057225E" w:rsidP="0057225E">
                            <w:pPr>
                              <w:pStyle w:val="ListParagraph"/>
                            </w:pPr>
                            <w:r>
                              <w:t>{% endif %}</w:t>
                            </w:r>
                          </w:p>
                          <w:p w14:paraId="28AC0097" w14:textId="77777777" w:rsidR="0057225E" w:rsidRDefault="0057225E" w:rsidP="0057225E">
                            <w:pPr>
                              <w:pStyle w:val="ListParagraph"/>
                            </w:pPr>
                            <w:r>
                              <w:t>{% if viewsMode =='' %}</w:t>
                            </w:r>
                          </w:p>
                          <w:p w14:paraId="699F5CCC" w14:textId="77777777" w:rsidR="0057225E" w:rsidRDefault="0057225E" w:rsidP="0057225E">
                            <w:pPr>
                              <w:pStyle w:val="ListParagraph"/>
                            </w:pPr>
                            <w:r>
                              <w:t>{% assign viewsMode = 'Total' %}</w:t>
                            </w:r>
                          </w:p>
                          <w:p w14:paraId="21B7E3F0" w14:textId="77777777" w:rsidR="0057225E" w:rsidRDefault="0057225E" w:rsidP="0057225E">
                            <w:pPr>
                              <w:pStyle w:val="ListParagraph"/>
                            </w:pPr>
                            <w:r>
                              <w:t>{% endif %}</w:t>
                            </w:r>
                          </w:p>
                          <w:p w14:paraId="26B04242" w14:textId="77777777" w:rsidR="0057225E" w:rsidRDefault="0057225E" w:rsidP="0057225E">
                            <w:pPr>
                              <w:pStyle w:val="ListParagraph"/>
                            </w:pPr>
                          </w:p>
                          <w:p w14:paraId="52EAB02C" w14:textId="77777777" w:rsidR="0057225E" w:rsidRDefault="0057225E" w:rsidP="0057225E">
                            <w:pPr>
                              <w:pStyle w:val="ListParagraph"/>
                            </w:pPr>
                            <w:r>
                              <w:t>SELECT</w:t>
                            </w:r>
                          </w:p>
                          <w:p w14:paraId="10756BCB" w14:textId="03F0280B" w:rsidR="0057225E" w:rsidRDefault="0057225E" w:rsidP="0057225E">
                            <w:pPr>
                              <w:pStyle w:val="ListParagraph"/>
                            </w:pPr>
                            <w:r>
                              <w:t xml:space="preserve">    TOP 20 icomp.[Name], i.[Interaction</w:t>
                            </w:r>
                            <w:r w:rsidR="00ED2867">
                              <w:t>Summary</w:t>
                            </w:r>
                            <w:r>
                              <w:t>], count( {% if viewsMode == 'Unique' %}DISTINCT{% endif %} inse.[IpAddress]) AS ViewsAmt</w:t>
                            </w:r>
                          </w:p>
                          <w:p w14:paraId="03B4FC21" w14:textId="77777777" w:rsidR="0057225E" w:rsidRDefault="0057225E" w:rsidP="0057225E">
                            <w:pPr>
                              <w:pStyle w:val="ListParagraph"/>
                            </w:pPr>
                            <w:r>
                              <w:t>FROM</w:t>
                            </w:r>
                          </w:p>
                          <w:p w14:paraId="51392600" w14:textId="77777777" w:rsidR="0057225E" w:rsidRDefault="0057225E" w:rsidP="0057225E">
                            <w:pPr>
                              <w:pStyle w:val="ListParagraph"/>
                            </w:pPr>
                            <w:r>
                              <w:t xml:space="preserve">    [Interaction] i</w:t>
                            </w:r>
                          </w:p>
                          <w:p w14:paraId="1873A7B1" w14:textId="77777777" w:rsidR="0057225E" w:rsidRDefault="0057225E" w:rsidP="0057225E">
                            <w:pPr>
                              <w:pStyle w:val="ListParagraph"/>
                            </w:pPr>
                            <w:r>
                              <w:t>INNER JOIN [InteractionSession] inse ON inse.[Id] = i.[InteractionSessionId]</w:t>
                            </w:r>
                          </w:p>
                          <w:p w14:paraId="27F4F50A" w14:textId="77777777" w:rsidR="0057225E" w:rsidRDefault="0057225E" w:rsidP="0057225E">
                            <w:pPr>
                              <w:pStyle w:val="ListParagraph"/>
                            </w:pPr>
                            <w:r>
                              <w:t>INNER JOIN [InteractionComponent] icomp ON icomp.Id = i.InteractionComponentId</w:t>
                            </w:r>
                          </w:p>
                          <w:p w14:paraId="7B693BE6" w14:textId="77777777" w:rsidR="0057225E" w:rsidRDefault="0057225E" w:rsidP="0057225E">
                            <w:pPr>
                              <w:pStyle w:val="ListParagraph"/>
                            </w:pPr>
                            <w:r>
                              <w:t>INNER JOIN [InteractionChannel] ichan ON ichan.Id = icomp.InteractionChannelId</w:t>
                            </w:r>
                          </w:p>
                          <w:p w14:paraId="0F2BDA66" w14:textId="77777777" w:rsidR="0057225E" w:rsidRDefault="0057225E" w:rsidP="0057225E">
                            <w:pPr>
                              <w:pStyle w:val="ListParagraph"/>
                            </w:pPr>
                            <w:r>
                              <w:t>WHERE</w:t>
                            </w:r>
                          </w:p>
                          <w:p w14:paraId="206627A4" w14:textId="77777777" w:rsidR="0057225E" w:rsidRDefault="0057225E" w:rsidP="0057225E">
                            <w:pPr>
                              <w:pStyle w:val="ListParagraph"/>
                            </w:pPr>
                            <w:r>
                              <w:t xml:space="preserve">    [InteractionDateTime] &gt;= '{{ startdate }}' </w:t>
                            </w:r>
                          </w:p>
                          <w:p w14:paraId="0A0B74FB" w14:textId="77777777" w:rsidR="0057225E" w:rsidRDefault="0057225E" w:rsidP="0057225E">
                            <w:pPr>
                              <w:pStyle w:val="ListParagraph"/>
                            </w:pPr>
                            <w:r>
                              <w:t xml:space="preserve">    AND [InteractionDateTime] &lt;= '{{enddate}}'</w:t>
                            </w:r>
                          </w:p>
                          <w:p w14:paraId="74936FB6" w14:textId="77777777" w:rsidR="0057225E" w:rsidRDefault="0057225E" w:rsidP="0057225E">
                            <w:pPr>
                              <w:pStyle w:val="ListParagraph"/>
                            </w:pPr>
                            <w:r>
                              <w:t xml:space="preserve">    AND [Operation] = 'View'</w:t>
                            </w:r>
                          </w:p>
                          <w:p w14:paraId="23AB9DC9" w14:textId="77777777" w:rsidR="0057225E" w:rsidRDefault="0057225E" w:rsidP="0057225E">
                            <w:pPr>
                              <w:pStyle w:val="ListParagraph"/>
                            </w:pPr>
                            <w:r>
                              <w:t xml:space="preserve">    AND ichan.ChannelEntityId = 10</w:t>
                            </w:r>
                          </w:p>
                          <w:p w14:paraId="09D0DD86" w14:textId="77777777" w:rsidR="0057225E" w:rsidRDefault="0057225E" w:rsidP="0057225E">
                            <w:pPr>
                              <w:pStyle w:val="ListParagraph"/>
                            </w:pPr>
                            <w:r>
                              <w:t>GROUP BY</w:t>
                            </w:r>
                          </w:p>
                          <w:p w14:paraId="2CCF0551" w14:textId="0DBD5E57" w:rsidR="0057225E" w:rsidRDefault="0057225E" w:rsidP="0057225E">
                            <w:pPr>
                              <w:pStyle w:val="ListParagraph"/>
                            </w:pPr>
                            <w:r>
                              <w:t xml:space="preserve">    icomp.[Name], i.[Interaction</w:t>
                            </w:r>
                            <w:r w:rsidR="009E7707">
                              <w:t>Summary</w:t>
                            </w:r>
                            <w:r>
                              <w:t>]</w:t>
                            </w:r>
                          </w:p>
                          <w:p w14:paraId="1D0BD1A4" w14:textId="77777777" w:rsidR="0057225E" w:rsidRDefault="0057225E" w:rsidP="0057225E">
                            <w:pPr>
                              <w:pStyle w:val="ListParagraph"/>
                            </w:pPr>
                            <w:r>
                              <w:t>ORDER BY</w:t>
                            </w:r>
                          </w:p>
                          <w:p w14:paraId="6976328E" w14:textId="77777777" w:rsidR="0057225E" w:rsidRDefault="0057225E" w:rsidP="0057225E">
                            <w:pPr>
                              <w:pStyle w:val="ListParagraph"/>
                            </w:pPr>
                            <w:r>
                              <w:t xml:space="preserve">    ViewsAmt DESC</w:t>
                            </w:r>
                          </w:p>
                          <w:p w14:paraId="29291858" w14:textId="6ED8B2C2" w:rsidR="00B51F00" w:rsidRDefault="00B51F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48EE9" id="_x0000_t202" coordsize="21600,21600" o:spt="202" path="m,l,21600r21600,l21600,xe">
                <v:stroke joinstyle="miter"/>
                <v:path gradientshapeok="t" o:connecttype="rect"/>
              </v:shapetype>
              <v:shape id="Text Box 2" o:spid="_x0000_s1026" type="#_x0000_t202" style="position:absolute;left:0;text-align:left;margin-left:2.4pt;margin-top:42.6pt;width:488.4pt;height:516.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">
                <v:textbox style="mso-fit-shape-to-text:t">
                  <w:txbxContent>
                    <w:p w14:paraId="166C46F4" w14:textId="0A4EAE85" w:rsidR="0057225E" w:rsidRPr="0057225E" w:rsidRDefault="0057225E" w:rsidP="0057225E">
                      <w:pPr>
                        <w:pStyle w:val="ListParagraph"/>
                        <w:rPr>
                          <w:color w:val="808080" w:themeColor="background1" w:themeShade="80"/>
                        </w:rPr>
                      </w:pPr>
                      <w:r w:rsidRPr="0057225E">
                        <w:rPr>
                          <w:color w:val="808080" w:themeColor="background1" w:themeShade="80"/>
                        </w:rPr>
                        <w:t>/* Assign variables a value from Page Parameter Filters. */</w:t>
                      </w:r>
                    </w:p>
                    <w:p w14:paraId="52EAB99C" w14:textId="77777777" w:rsidR="0057225E" w:rsidRDefault="0057225E" w:rsidP="0057225E">
                      <w:pPr>
                        <w:pStyle w:val="ListParagraph"/>
                      </w:pPr>
                      <w:r>
                        <w:t>{% assign startdate = 'Global' | PageParameter:'StartDate' | Date:'M/dd/yyyy hh:mm' %}</w:t>
                      </w:r>
                    </w:p>
                    <w:p w14:paraId="11DF6DA4" w14:textId="77777777" w:rsidR="0057225E" w:rsidRDefault="0057225E" w:rsidP="0057225E">
                      <w:pPr>
                        <w:pStyle w:val="ListParagraph"/>
                      </w:pPr>
                      <w:r>
                        <w:t>{% assign enddate = 'Global' | PageParameter:'EndDate' | Date:'M/dd/yyyy hh:mm' %}</w:t>
                      </w:r>
                    </w:p>
                    <w:p w14:paraId="437DE97F" w14:textId="77777777" w:rsidR="0057225E" w:rsidRDefault="0057225E" w:rsidP="0057225E">
                      <w:pPr>
                        <w:pStyle w:val="ListParagraph"/>
                      </w:pPr>
                      <w:r>
                        <w:t>{% assign viewsMode = 'Global' | PageParameter:'Views' %}</w:t>
                      </w:r>
                    </w:p>
                    <w:p w14:paraId="50737A76" w14:textId="77777777" w:rsidR="0057225E" w:rsidRPr="0057225E" w:rsidRDefault="0057225E" w:rsidP="0057225E">
                      <w:pPr>
                        <w:pStyle w:val="ListParagraph"/>
                        <w:rPr>
                          <w:color w:val="808080" w:themeColor="background1" w:themeShade="80"/>
                        </w:rPr>
                      </w:pPr>
                      <w:r w:rsidRPr="0057225E">
                        <w:rPr>
                          <w:color w:val="808080" w:themeColor="background1" w:themeShade="80"/>
                        </w:rPr>
                        <w:t>/* Assign default values if no Page Parameter Filters are blank*/</w:t>
                      </w:r>
                    </w:p>
                    <w:p w14:paraId="792DEC16" w14:textId="77777777" w:rsidR="0057225E" w:rsidRDefault="0057225E" w:rsidP="0057225E">
                      <w:pPr>
                        <w:pStyle w:val="ListParagraph"/>
                      </w:pPr>
                      <w:r>
                        <w:t>{% if startdate == '' %}</w:t>
                      </w:r>
                    </w:p>
                    <w:p w14:paraId="71C7056B" w14:textId="77777777" w:rsidR="0057225E" w:rsidRDefault="0057225E" w:rsidP="0057225E">
                      <w:pPr>
                        <w:pStyle w:val="ListParagraph"/>
                      </w:pPr>
                      <w:r>
                        <w:t>{% assign startdate = 'Now' | DateAdd:-30,'d' %}</w:t>
                      </w:r>
                    </w:p>
                    <w:p w14:paraId="7B27DCC4" w14:textId="77777777" w:rsidR="0057225E" w:rsidRDefault="0057225E" w:rsidP="0057225E">
                      <w:pPr>
                        <w:pStyle w:val="ListParagraph"/>
                      </w:pPr>
                      <w:r>
                        <w:t>{% endif %}</w:t>
                      </w:r>
                    </w:p>
                    <w:p w14:paraId="434D57FE" w14:textId="77777777" w:rsidR="0057225E" w:rsidRDefault="0057225E" w:rsidP="0057225E">
                      <w:pPr>
                        <w:pStyle w:val="ListParagraph"/>
                      </w:pPr>
                      <w:r>
                        <w:t>{% if enddate == '' %}</w:t>
                      </w:r>
                    </w:p>
                    <w:p w14:paraId="093590CE" w14:textId="77777777" w:rsidR="0057225E" w:rsidRDefault="0057225E" w:rsidP="0057225E">
                      <w:pPr>
                        <w:pStyle w:val="ListParagraph"/>
                      </w:pPr>
                      <w:r>
                        <w:t>{% assign enddate = 'Now' | Date:'M/d/yyyy'%}</w:t>
                      </w:r>
                    </w:p>
                    <w:p w14:paraId="6700E708" w14:textId="77777777" w:rsidR="0057225E" w:rsidRDefault="0057225E" w:rsidP="0057225E">
                      <w:pPr>
                        <w:pStyle w:val="ListParagraph"/>
                      </w:pPr>
                      <w:r>
                        <w:t>{% endif %}</w:t>
                      </w:r>
                    </w:p>
                    <w:p w14:paraId="28AC0097" w14:textId="77777777" w:rsidR="0057225E" w:rsidRDefault="0057225E" w:rsidP="0057225E">
                      <w:pPr>
                        <w:pStyle w:val="ListParagraph"/>
                      </w:pPr>
                      <w:r>
                        <w:t>{% if viewsMode =='' %}</w:t>
                      </w:r>
                    </w:p>
                    <w:p w14:paraId="699F5CCC" w14:textId="77777777" w:rsidR="0057225E" w:rsidRDefault="0057225E" w:rsidP="0057225E">
                      <w:pPr>
                        <w:pStyle w:val="ListParagraph"/>
                      </w:pPr>
                      <w:r>
                        <w:t>{% assign viewsMode = 'Total' %}</w:t>
                      </w:r>
                    </w:p>
                    <w:p w14:paraId="21B7E3F0" w14:textId="77777777" w:rsidR="0057225E" w:rsidRDefault="0057225E" w:rsidP="0057225E">
                      <w:pPr>
                        <w:pStyle w:val="ListParagraph"/>
                      </w:pPr>
                      <w:r>
                        <w:t>{% endif %}</w:t>
                      </w:r>
                    </w:p>
                    <w:p w14:paraId="26B04242" w14:textId="77777777" w:rsidR="0057225E" w:rsidRDefault="0057225E" w:rsidP="0057225E">
                      <w:pPr>
                        <w:pStyle w:val="ListParagraph"/>
                      </w:pPr>
                    </w:p>
                    <w:p w14:paraId="52EAB02C" w14:textId="77777777" w:rsidR="0057225E" w:rsidRDefault="0057225E" w:rsidP="0057225E">
                      <w:pPr>
                        <w:pStyle w:val="ListParagraph"/>
                      </w:pPr>
                      <w:r>
                        <w:t>SELECT</w:t>
                      </w:r>
                    </w:p>
                    <w:p w14:paraId="10756BCB" w14:textId="03F0280B" w:rsidR="0057225E" w:rsidRDefault="0057225E" w:rsidP="0057225E">
                      <w:pPr>
                        <w:pStyle w:val="ListParagraph"/>
                      </w:pPr>
                      <w:r>
                        <w:t xml:space="preserve">    TOP 20 icomp.[Name], i.[Interaction</w:t>
                      </w:r>
                      <w:r w:rsidR="00ED2867">
                        <w:t>Summary</w:t>
                      </w:r>
                      <w:r>
                        <w:t>], count( {% if viewsMode == 'Unique' %}DISTINCT{% endif %} inse.[IpAddress]) AS ViewsAmt</w:t>
                      </w:r>
                    </w:p>
                    <w:p w14:paraId="03B4FC21" w14:textId="77777777" w:rsidR="0057225E" w:rsidRDefault="0057225E" w:rsidP="0057225E">
                      <w:pPr>
                        <w:pStyle w:val="ListParagraph"/>
                      </w:pPr>
                      <w:r>
                        <w:t>FROM</w:t>
                      </w:r>
                    </w:p>
                    <w:p w14:paraId="51392600" w14:textId="77777777" w:rsidR="0057225E" w:rsidRDefault="0057225E" w:rsidP="0057225E">
                      <w:pPr>
                        <w:pStyle w:val="ListParagraph"/>
                      </w:pPr>
                      <w:r>
                        <w:t xml:space="preserve">    [Interaction] i</w:t>
                      </w:r>
                    </w:p>
                    <w:p w14:paraId="1873A7B1" w14:textId="77777777" w:rsidR="0057225E" w:rsidRDefault="0057225E" w:rsidP="0057225E">
                      <w:pPr>
                        <w:pStyle w:val="ListParagraph"/>
                      </w:pPr>
                      <w:r>
                        <w:t>INNER JOIN [InteractionSession] inse ON inse.[Id] = i.[InteractionSessionId]</w:t>
                      </w:r>
                    </w:p>
                    <w:p w14:paraId="27F4F50A" w14:textId="77777777" w:rsidR="0057225E" w:rsidRDefault="0057225E" w:rsidP="0057225E">
                      <w:pPr>
                        <w:pStyle w:val="ListParagraph"/>
                      </w:pPr>
                      <w:r>
                        <w:t>INNER JOIN [InteractionComponent] icomp ON icomp.Id = i.InteractionComponentId</w:t>
                      </w:r>
                    </w:p>
                    <w:p w14:paraId="7B693BE6" w14:textId="77777777" w:rsidR="0057225E" w:rsidRDefault="0057225E" w:rsidP="0057225E">
                      <w:pPr>
                        <w:pStyle w:val="ListParagraph"/>
                      </w:pPr>
                      <w:r>
                        <w:t>INNER JOIN [InteractionChannel] ichan ON ichan.Id = icomp.InteractionChannelId</w:t>
                      </w:r>
                    </w:p>
                    <w:p w14:paraId="0F2BDA66" w14:textId="77777777" w:rsidR="0057225E" w:rsidRDefault="0057225E" w:rsidP="0057225E">
                      <w:pPr>
                        <w:pStyle w:val="ListParagraph"/>
                      </w:pPr>
                      <w:r>
                        <w:t>WHERE</w:t>
                      </w:r>
                    </w:p>
                    <w:p w14:paraId="206627A4" w14:textId="77777777" w:rsidR="0057225E" w:rsidRDefault="0057225E" w:rsidP="0057225E">
                      <w:pPr>
                        <w:pStyle w:val="ListParagraph"/>
                      </w:pPr>
                      <w:r>
                        <w:t xml:space="preserve">    [InteractionDateTime] &gt;= '{{ startdate }}' </w:t>
                      </w:r>
                    </w:p>
                    <w:p w14:paraId="0A0B74FB" w14:textId="77777777" w:rsidR="0057225E" w:rsidRDefault="0057225E" w:rsidP="0057225E">
                      <w:pPr>
                        <w:pStyle w:val="ListParagraph"/>
                      </w:pPr>
                      <w:r>
                        <w:t xml:space="preserve">    AND [InteractionDateTime] &lt;= '{{enddate}}'</w:t>
                      </w:r>
                    </w:p>
                    <w:p w14:paraId="74936FB6" w14:textId="77777777" w:rsidR="0057225E" w:rsidRDefault="0057225E" w:rsidP="0057225E">
                      <w:pPr>
                        <w:pStyle w:val="ListParagraph"/>
                      </w:pPr>
                      <w:r>
                        <w:t xml:space="preserve">    AND [Operation] = 'View'</w:t>
                      </w:r>
                    </w:p>
                    <w:p w14:paraId="23AB9DC9" w14:textId="77777777" w:rsidR="0057225E" w:rsidRDefault="0057225E" w:rsidP="0057225E">
                      <w:pPr>
                        <w:pStyle w:val="ListParagraph"/>
                      </w:pPr>
                      <w:r>
                        <w:t xml:space="preserve">    AND ichan.ChannelEntityId = 10</w:t>
                      </w:r>
                    </w:p>
                    <w:p w14:paraId="09D0DD86" w14:textId="77777777" w:rsidR="0057225E" w:rsidRDefault="0057225E" w:rsidP="0057225E">
                      <w:pPr>
                        <w:pStyle w:val="ListParagraph"/>
                      </w:pPr>
                      <w:r>
                        <w:t>GROUP BY</w:t>
                      </w:r>
                    </w:p>
                    <w:p w14:paraId="2CCF0551" w14:textId="0DBD5E57" w:rsidR="0057225E" w:rsidRDefault="0057225E" w:rsidP="0057225E">
                      <w:pPr>
                        <w:pStyle w:val="ListParagraph"/>
                      </w:pPr>
                      <w:r>
                        <w:t xml:space="preserve">    icomp.[Name], i.[Interaction</w:t>
                      </w:r>
                      <w:r w:rsidR="009E7707">
                        <w:t>Summary</w:t>
                      </w:r>
                      <w:r>
                        <w:t>]</w:t>
                      </w:r>
                    </w:p>
                    <w:p w14:paraId="1D0BD1A4" w14:textId="77777777" w:rsidR="0057225E" w:rsidRDefault="0057225E" w:rsidP="0057225E">
                      <w:pPr>
                        <w:pStyle w:val="ListParagraph"/>
                      </w:pPr>
                      <w:r>
                        <w:t>ORDER BY</w:t>
                      </w:r>
                    </w:p>
                    <w:p w14:paraId="6976328E" w14:textId="77777777" w:rsidR="0057225E" w:rsidRDefault="0057225E" w:rsidP="0057225E">
                      <w:pPr>
                        <w:pStyle w:val="ListParagraph"/>
                      </w:pPr>
                      <w:r>
                        <w:t xml:space="preserve">    ViewsAmt DESC</w:t>
                      </w:r>
                    </w:p>
                    <w:p w14:paraId="29291858" w14:textId="6ED8B2C2" w:rsidR="00B51F00" w:rsidRDefault="00B51F00"/>
                  </w:txbxContent>
                </v:textbox>
                <w10:wrap type="square"/>
              </v:shape>
            </w:pict>
          </mc:Fallback>
        </mc:AlternateContent>
      </w:r>
      <w:r w:rsidR="00D061FD" w:rsidRPr="00632809">
        <w:rPr>
          <w:rFonts w:ascii="Myriad Pro" w:hAnsi="Myriad Pro"/>
        </w:rPr>
        <w:t>Edit the Block settings of the Dynamic Data Block</w:t>
      </w:r>
      <w:r w:rsidR="00B51F00" w:rsidRPr="00632809">
        <w:rPr>
          <w:rFonts w:ascii="Myriad Pro" w:hAnsi="Myriad Pro"/>
        </w:rPr>
        <w:t>. Copy and paste the following into the Query box:</w:t>
      </w:r>
    </w:p>
    <w:p w14:paraId="005FA261" w14:textId="29A8562D" w:rsidR="00B51F00" w:rsidRPr="00632809" w:rsidRDefault="00B51F00" w:rsidP="00B51F00">
      <w:pPr>
        <w:pStyle w:val="ListParagraph"/>
        <w:rPr>
          <w:rFonts w:ascii="Myriad Pro" w:hAnsi="Myriad Pro"/>
        </w:rPr>
      </w:pPr>
    </w:p>
    <w:p w14:paraId="2FD1A11A" w14:textId="276462D5" w:rsidR="0057225E" w:rsidRPr="00632809" w:rsidRDefault="0057225E" w:rsidP="0057225E">
      <w:pPr>
        <w:pStyle w:val="ListParagraph"/>
        <w:numPr>
          <w:ilvl w:val="0"/>
          <w:numId w:val="2"/>
        </w:numPr>
        <w:rPr>
          <w:rFonts w:ascii="Myriad Pro" w:hAnsi="Myriad Pro"/>
        </w:rPr>
      </w:pPr>
      <w:r w:rsidRPr="00632809">
        <w:rPr>
          <w:rFonts w:ascii="Myriad Pro" w:hAnsi="Myriad Pro"/>
        </w:rPr>
        <w:t>Modify the ChannelEntityId selection criteria (5</w:t>
      </w:r>
      <w:r w:rsidRPr="00632809">
        <w:rPr>
          <w:rFonts w:ascii="Myriad Pro" w:hAnsi="Myriad Pro"/>
          <w:vertAlign w:val="superscript"/>
        </w:rPr>
        <w:t>th</w:t>
      </w:r>
      <w:r w:rsidRPr="00632809">
        <w:rPr>
          <w:rFonts w:ascii="Myriad Pro" w:hAnsi="Myriad Pro"/>
        </w:rPr>
        <w:t xml:space="preserve"> line from the bottom) to use your site id. </w:t>
      </w:r>
    </w:p>
    <w:p w14:paraId="181E3924" w14:textId="77777777" w:rsidR="0057225E" w:rsidRPr="00632809" w:rsidRDefault="0057225E" w:rsidP="0057225E">
      <w:pPr>
        <w:pStyle w:val="ListParagraph"/>
        <w:rPr>
          <w:rFonts w:ascii="Myriad Pro" w:hAnsi="Myriad Pro"/>
        </w:rPr>
      </w:pPr>
    </w:p>
    <w:p w14:paraId="4172CD55" w14:textId="4AE96855" w:rsidR="009C33CD" w:rsidRPr="00632809" w:rsidRDefault="0057225E" w:rsidP="0057225E">
      <w:pPr>
        <w:pStyle w:val="ListParagraph"/>
        <w:numPr>
          <w:ilvl w:val="0"/>
          <w:numId w:val="2"/>
        </w:numPr>
        <w:rPr>
          <w:rFonts w:ascii="Myriad Pro" w:hAnsi="Myriad Pro"/>
        </w:rPr>
      </w:pPr>
      <w:r w:rsidRPr="00632809">
        <w:rPr>
          <w:rFonts w:ascii="Myriad Pro" w:hAnsi="Myriad Pro"/>
        </w:rPr>
        <w:t xml:space="preserve"> </w:t>
      </w:r>
      <w:r w:rsidR="000E38F7" w:rsidRPr="00632809">
        <w:rPr>
          <w:rFonts w:ascii="Myriad Pro" w:hAnsi="Myriad Pro"/>
        </w:rPr>
        <w:t>If you would like each grid line to link to the actual website page, set the Selection URL to {InteractionData}.</w:t>
      </w:r>
    </w:p>
    <w:p w14:paraId="7D9F8989" w14:textId="77777777" w:rsidR="000E38F7" w:rsidRPr="00632809" w:rsidRDefault="000E38F7" w:rsidP="000E38F7">
      <w:pPr>
        <w:pStyle w:val="ListParagraph"/>
        <w:rPr>
          <w:rFonts w:ascii="Myriad Pro" w:hAnsi="Myriad Pro"/>
        </w:rPr>
      </w:pPr>
    </w:p>
    <w:p w14:paraId="775471D2" w14:textId="088A8A06" w:rsidR="000E38F7" w:rsidRPr="00632809" w:rsidRDefault="000E38F7" w:rsidP="0057225E">
      <w:pPr>
        <w:pStyle w:val="ListParagraph"/>
        <w:numPr>
          <w:ilvl w:val="0"/>
          <w:numId w:val="2"/>
        </w:numPr>
        <w:rPr>
          <w:rFonts w:ascii="Myriad Pro" w:hAnsi="Myriad Pro"/>
        </w:rPr>
      </w:pPr>
      <w:r w:rsidRPr="00632809">
        <w:rPr>
          <w:rFonts w:ascii="Myriad Pro" w:hAnsi="Myriad Pro"/>
        </w:rPr>
        <w:lastRenderedPageBreak/>
        <w:t>Click Save and your page should look like this:</w:t>
      </w:r>
    </w:p>
    <w:p w14:paraId="66F36803" w14:textId="77777777" w:rsidR="00F96DB5" w:rsidRPr="00632809" w:rsidRDefault="00F96DB5" w:rsidP="00F96DB5">
      <w:pPr>
        <w:pStyle w:val="ListParagraph"/>
        <w:rPr>
          <w:rFonts w:ascii="Myriad Pro" w:hAnsi="Myriad Pro"/>
        </w:rPr>
      </w:pPr>
    </w:p>
    <w:p w14:paraId="45DDBEF4" w14:textId="657B553B" w:rsidR="00F96DB5" w:rsidRDefault="005538B8" w:rsidP="00F96DB5">
      <w:pPr>
        <w:pStyle w:val="ListParagraph"/>
        <w:ind w:left="0"/>
      </w:pPr>
      <w:r w:rsidRPr="005538B8">
        <w:drawing>
          <wp:inline distT="0" distB="0" distL="0" distR="0" wp14:anchorId="4781A4EE" wp14:editId="11285EBB">
            <wp:extent cx="5943600" cy="3651250"/>
            <wp:effectExtent l="0" t="0" r="0" b="635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6"/>
                    <a:stretch>
                      <a:fillRect/>
                    </a:stretch>
                  </pic:blipFill>
                  <pic:spPr>
                    <a:xfrm>
                      <a:off x="0" y="0"/>
                      <a:ext cx="5943600" cy="3651250"/>
                    </a:xfrm>
                    <a:prstGeom prst="rect">
                      <a:avLst/>
                    </a:prstGeom>
                  </pic:spPr>
                </pic:pic>
              </a:graphicData>
            </a:graphic>
          </wp:inline>
        </w:drawing>
      </w:r>
    </w:p>
    <w:p w14:paraId="2D453E0B" w14:textId="5469F739" w:rsidR="00094E13" w:rsidRDefault="00094E13" w:rsidP="00F96DB5">
      <w:pPr>
        <w:pStyle w:val="ListParagraph"/>
        <w:ind w:left="0"/>
      </w:pPr>
    </w:p>
    <w:p w14:paraId="466739BE" w14:textId="4606C841" w:rsidR="00A02630" w:rsidRPr="00632809" w:rsidRDefault="00094E13" w:rsidP="00A02630">
      <w:pPr>
        <w:jc w:val="center"/>
        <w:rPr>
          <w:rFonts w:ascii="Myriad Pro" w:hAnsi="Myriad Pro"/>
          <w:b/>
          <w:bCs/>
          <w:sz w:val="36"/>
          <w:szCs w:val="36"/>
        </w:rPr>
      </w:pPr>
      <w:r>
        <w:br w:type="page"/>
      </w:r>
      <w:r w:rsidR="000D5C15">
        <w:rPr>
          <w:rFonts w:ascii="Myriad Pro" w:hAnsi="Myriad Pro"/>
          <w:b/>
          <w:bCs/>
          <w:sz w:val="36"/>
          <w:szCs w:val="36"/>
        </w:rPr>
        <w:lastRenderedPageBreak/>
        <w:t>Unsubscribe Reporting</w:t>
      </w:r>
    </w:p>
    <w:p w14:paraId="011EF596" w14:textId="77777777" w:rsidR="00A02630" w:rsidRPr="00632809" w:rsidRDefault="00A02630" w:rsidP="00A02630">
      <w:pPr>
        <w:jc w:val="center"/>
        <w:rPr>
          <w:rFonts w:ascii="Myriad Pro" w:hAnsi="Myriad Pro"/>
        </w:rPr>
      </w:pPr>
    </w:p>
    <w:p w14:paraId="003E2DA3" w14:textId="10140A84" w:rsidR="00094E13" w:rsidRDefault="00B538E3" w:rsidP="002D792D">
      <w:pPr>
        <w:jc w:val="center"/>
        <w:rPr>
          <w:rFonts w:ascii="Myriad Pro" w:hAnsi="Myriad Pro"/>
        </w:rPr>
      </w:pPr>
      <w:r>
        <w:rPr>
          <w:rFonts w:ascii="Myriad Pro" w:hAnsi="Myriad Pro"/>
        </w:rPr>
        <w:t xml:space="preserve">Use this SQL to find the </w:t>
      </w:r>
      <w:r w:rsidR="001F0E0C">
        <w:rPr>
          <w:rFonts w:ascii="Myriad Pro" w:hAnsi="Myriad Pro"/>
        </w:rPr>
        <w:t>communications generating the most unsubscribes.</w:t>
      </w:r>
      <w:r w:rsidR="002D792D">
        <w:rPr>
          <w:rFonts w:ascii="Myriad Pro" w:hAnsi="Myriad Pro"/>
        </w:rPr>
        <w:t xml:space="preserve"> Optional </w:t>
      </w:r>
      <w:r w:rsidR="00EB74B4">
        <w:rPr>
          <w:rFonts w:ascii="Myriad Pro" w:hAnsi="Myriad Pro"/>
        </w:rPr>
        <w:t>–</w:t>
      </w:r>
      <w:r w:rsidR="002D792D">
        <w:rPr>
          <w:rFonts w:ascii="Myriad Pro" w:hAnsi="Myriad Pro"/>
        </w:rPr>
        <w:t xml:space="preserve"> </w:t>
      </w:r>
      <w:r w:rsidR="00EB74B4">
        <w:rPr>
          <w:rFonts w:ascii="Myriad Pro" w:hAnsi="Myriad Pro"/>
        </w:rPr>
        <w:t xml:space="preserve">filter on the InteractionDateTime field to find unsubscribes during a certain time frame.  </w:t>
      </w:r>
    </w:p>
    <w:p w14:paraId="6BE4346E" w14:textId="70E41F4C" w:rsidR="000B6438" w:rsidRDefault="000B6438" w:rsidP="002D792D">
      <w:pPr>
        <w:jc w:val="center"/>
        <w:rPr>
          <w:rFonts w:ascii="Myriad Pro" w:hAnsi="Myriad Pro"/>
        </w:rPr>
      </w:pPr>
      <w:r>
        <w:rPr>
          <w:noProof/>
        </w:rPr>
        <mc:AlternateContent>
          <mc:Choice Requires="wps">
            <w:drawing>
              <wp:anchor distT="45720" distB="45720" distL="114300" distR="114300" simplePos="0" relativeHeight="251661312" behindDoc="0" locked="0" layoutInCell="1" allowOverlap="1" wp14:anchorId="1102C476" wp14:editId="6F437C1E">
                <wp:simplePos x="0" y="0"/>
                <wp:positionH relativeFrom="margin">
                  <wp:posOffset>956310</wp:posOffset>
                </wp:positionH>
                <wp:positionV relativeFrom="paragraph">
                  <wp:posOffset>249555</wp:posOffset>
                </wp:positionV>
                <wp:extent cx="4053840" cy="22860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286000"/>
                        </a:xfrm>
                        <a:prstGeom prst="rect">
                          <a:avLst/>
                        </a:prstGeom>
                        <a:solidFill>
                          <a:srgbClr val="FFFFFF"/>
                        </a:solidFill>
                        <a:ln w="9525">
                          <a:solidFill>
                            <a:srgbClr val="000000"/>
                          </a:solidFill>
                          <a:miter lim="800000"/>
                          <a:headEnd/>
                          <a:tailEnd/>
                        </a:ln>
                      </wps:spPr>
                      <wps:txbx>
                        <w:txbxContent>
                          <w:p w14:paraId="417BBB0E" w14:textId="2F6C420D" w:rsidR="00A03BE6" w:rsidRDefault="00A03BE6" w:rsidP="00A03BE6">
                            <w:r>
                              <w:t>SELECT C.Id, C.Name, COUNT(I.Id) AS Count</w:t>
                            </w:r>
                          </w:p>
                          <w:p w14:paraId="7143214F" w14:textId="41DEEDAE" w:rsidR="00A03BE6" w:rsidRDefault="00A03BE6" w:rsidP="00A03BE6">
                            <w:r>
                              <w:t>FROM [Interaction] I</w:t>
                            </w:r>
                          </w:p>
                          <w:p w14:paraId="3761C032" w14:textId="77777777" w:rsidR="00A03BE6" w:rsidRDefault="00A03BE6" w:rsidP="00A03BE6">
                            <w:r>
                              <w:t>JOIN CommunicationRecipient CR ON I.EntityId = CR.Id</w:t>
                            </w:r>
                          </w:p>
                          <w:p w14:paraId="3C17189A" w14:textId="77777777" w:rsidR="00A03BE6" w:rsidRDefault="00A03BE6" w:rsidP="00A03BE6">
                            <w:r>
                              <w:t xml:space="preserve">JOIN Communication C ON CR.CommunicationId = C.Id </w:t>
                            </w:r>
                          </w:p>
                          <w:p w14:paraId="5D17AF00" w14:textId="5CBB90EA" w:rsidR="00A03BE6" w:rsidRDefault="00A03BE6" w:rsidP="00A03BE6">
                            <w:r>
                              <w:t>WHERE I.Operation = 'Unsubscribe'</w:t>
                            </w:r>
                          </w:p>
                          <w:p w14:paraId="70A171C8" w14:textId="77777777" w:rsidR="00A03BE6" w:rsidRDefault="00A03BE6" w:rsidP="00A03BE6">
                            <w:r>
                              <w:t>GROUP BY C.Id, C.Name</w:t>
                            </w:r>
                          </w:p>
                          <w:p w14:paraId="7C96FD3D" w14:textId="77777777" w:rsidR="00A03BE6" w:rsidRDefault="00A03BE6" w:rsidP="00A03BE6">
                            <w:r>
                              <w:t>ORDER BY Count DESC</w:t>
                            </w:r>
                          </w:p>
                          <w:p w14:paraId="3A99CB0A" w14:textId="67A13B49" w:rsidR="00A03BE6" w:rsidRDefault="00A03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2C476" id="_x0000_s1027" type="#_x0000_t202" style="position:absolute;left:0;text-align:left;margin-left:75.3pt;margin-top:19.65pt;width:319.2pt;height:18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">
                <v:textbox>
                  <w:txbxContent>
                    <w:p w14:paraId="417BBB0E" w14:textId="2F6C420D" w:rsidR="00A03BE6" w:rsidRDefault="00A03BE6" w:rsidP="00A03BE6">
                      <w:r>
                        <w:t>SELECT C.Id, C.Name, COUNT(I.Id) AS Count</w:t>
                      </w:r>
                    </w:p>
                    <w:p w14:paraId="7143214F" w14:textId="41DEEDAE" w:rsidR="00A03BE6" w:rsidRDefault="00A03BE6" w:rsidP="00A03BE6">
                      <w:r>
                        <w:t>FROM [Interaction] I</w:t>
                      </w:r>
                    </w:p>
                    <w:p w14:paraId="3761C032" w14:textId="77777777" w:rsidR="00A03BE6" w:rsidRDefault="00A03BE6" w:rsidP="00A03BE6">
                      <w:r>
                        <w:t>JOIN CommunicationRecipient CR ON I.EntityId = CR.Id</w:t>
                      </w:r>
                    </w:p>
                    <w:p w14:paraId="3C17189A" w14:textId="77777777" w:rsidR="00A03BE6" w:rsidRDefault="00A03BE6" w:rsidP="00A03BE6">
                      <w:r>
                        <w:t xml:space="preserve">JOIN Communication C ON CR.CommunicationId = C.Id </w:t>
                      </w:r>
                    </w:p>
                    <w:p w14:paraId="5D17AF00" w14:textId="5CBB90EA" w:rsidR="00A03BE6" w:rsidRDefault="00A03BE6" w:rsidP="00A03BE6">
                      <w:r>
                        <w:t>WHERE I.Operation = 'Unsubscribe'</w:t>
                      </w:r>
                    </w:p>
                    <w:p w14:paraId="70A171C8" w14:textId="77777777" w:rsidR="00A03BE6" w:rsidRDefault="00A03BE6" w:rsidP="00A03BE6">
                      <w:r>
                        <w:t>GROUP BY C.Id, C.Name</w:t>
                      </w:r>
                    </w:p>
                    <w:p w14:paraId="7C96FD3D" w14:textId="77777777" w:rsidR="00A03BE6" w:rsidRDefault="00A03BE6" w:rsidP="00A03BE6">
                      <w:r>
                        <w:t>ORDER BY Count DESC</w:t>
                      </w:r>
                    </w:p>
                    <w:p w14:paraId="3A99CB0A" w14:textId="67A13B49" w:rsidR="00A03BE6" w:rsidRDefault="00A03BE6"/>
                  </w:txbxContent>
                </v:textbox>
                <w10:wrap type="square" anchorx="margin"/>
              </v:shape>
            </w:pict>
          </mc:Fallback>
        </mc:AlternateContent>
      </w:r>
      <w:r>
        <w:rPr>
          <w:rFonts w:ascii="Myriad Pro" w:hAnsi="Myriad Pro"/>
        </w:rPr>
        <w:t>SQL</w:t>
      </w:r>
    </w:p>
    <w:p w14:paraId="65E33ECB" w14:textId="2292B2DA" w:rsidR="00A03BE6" w:rsidRDefault="00A03BE6" w:rsidP="002D792D">
      <w:pPr>
        <w:jc w:val="center"/>
      </w:pPr>
    </w:p>
    <w:p w14:paraId="6B407F88" w14:textId="24697566" w:rsidR="00C7720E" w:rsidRDefault="00C7720E" w:rsidP="002D792D">
      <w:pPr>
        <w:jc w:val="center"/>
      </w:pPr>
    </w:p>
    <w:p w14:paraId="7CC9A098" w14:textId="5E22DF8D" w:rsidR="00C7720E" w:rsidRDefault="00C7720E" w:rsidP="002D792D">
      <w:pPr>
        <w:jc w:val="center"/>
      </w:pPr>
    </w:p>
    <w:p w14:paraId="7AE719A2" w14:textId="0ECF4DE5" w:rsidR="00C7720E" w:rsidRDefault="00C7720E" w:rsidP="002D792D">
      <w:pPr>
        <w:jc w:val="center"/>
      </w:pPr>
    </w:p>
    <w:p w14:paraId="41EC0F5A" w14:textId="1815BC46" w:rsidR="00C7720E" w:rsidRDefault="00C7720E" w:rsidP="002D792D">
      <w:pPr>
        <w:jc w:val="center"/>
      </w:pPr>
    </w:p>
    <w:p w14:paraId="14E49556" w14:textId="2041B7CC" w:rsidR="00C7720E" w:rsidRDefault="00C7720E" w:rsidP="002D792D">
      <w:pPr>
        <w:jc w:val="center"/>
      </w:pPr>
    </w:p>
    <w:p w14:paraId="1434BF64" w14:textId="469F0E3C" w:rsidR="00C7720E" w:rsidRDefault="00C7720E" w:rsidP="002D792D">
      <w:pPr>
        <w:jc w:val="center"/>
      </w:pPr>
    </w:p>
    <w:p w14:paraId="5EF1E265" w14:textId="00872B4A" w:rsidR="00C7720E" w:rsidRDefault="00C7720E" w:rsidP="002D792D">
      <w:pPr>
        <w:jc w:val="center"/>
      </w:pPr>
    </w:p>
    <w:p w14:paraId="35CC5995" w14:textId="77777777" w:rsidR="00B8457E" w:rsidRDefault="00B8457E" w:rsidP="002D792D">
      <w:pPr>
        <w:jc w:val="center"/>
      </w:pPr>
    </w:p>
    <w:p w14:paraId="3CBBE10A" w14:textId="3F3DC6F2" w:rsidR="00A31DF7" w:rsidRDefault="0059422A" w:rsidP="00A31DF7">
      <w:pPr>
        <w:jc w:val="center"/>
        <w:rPr>
          <w:rFonts w:ascii="Myriad Pro" w:hAnsi="Myriad Pro"/>
        </w:rPr>
      </w:pPr>
      <w:r w:rsidRPr="0059422A">
        <w:rPr>
          <w:rFonts w:ascii="Myriad Pro" w:hAnsi="Myriad Pro"/>
        </w:rPr>
        <w:t>Sample Results</w:t>
      </w:r>
    </w:p>
    <w:p w14:paraId="41089ECA" w14:textId="40060C34" w:rsidR="004203D5" w:rsidRDefault="00D20D34" w:rsidP="002D792D">
      <w:pPr>
        <w:jc w:val="center"/>
        <w:rPr>
          <w:rFonts w:ascii="Myriad Pro" w:hAnsi="Myriad Pro"/>
        </w:rPr>
      </w:pPr>
      <w:r w:rsidRPr="00D20D34">
        <w:rPr>
          <w:rFonts w:ascii="Myriad Pro" w:hAnsi="Myriad Pro"/>
          <w:noProof/>
        </w:rPr>
        <w:drawing>
          <wp:inline distT="0" distB="0" distL="0" distR="0" wp14:anchorId="650CB221" wp14:editId="33BC21DE">
            <wp:extent cx="5943600" cy="373380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7"/>
                    <a:stretch>
                      <a:fillRect/>
                    </a:stretch>
                  </pic:blipFill>
                  <pic:spPr>
                    <a:xfrm>
                      <a:off x="0" y="0"/>
                      <a:ext cx="5943600" cy="3733800"/>
                    </a:xfrm>
                    <a:prstGeom prst="rect">
                      <a:avLst/>
                    </a:prstGeom>
                    <a:ln>
                      <a:solidFill>
                        <a:schemeClr val="tx1"/>
                      </a:solidFill>
                    </a:ln>
                    <a:effectLst/>
                  </pic:spPr>
                </pic:pic>
              </a:graphicData>
            </a:graphic>
          </wp:inline>
        </w:drawing>
      </w:r>
    </w:p>
    <w:p w14:paraId="2B014315" w14:textId="5C942443" w:rsidR="001976A7" w:rsidRPr="00632809" w:rsidRDefault="009E7624" w:rsidP="001976A7">
      <w:pPr>
        <w:jc w:val="center"/>
        <w:rPr>
          <w:rFonts w:ascii="Myriad Pro" w:hAnsi="Myriad Pro"/>
          <w:b/>
          <w:bCs/>
          <w:sz w:val="36"/>
          <w:szCs w:val="36"/>
        </w:rPr>
      </w:pPr>
      <w:r>
        <w:rPr>
          <w:rFonts w:ascii="Myriad Pro" w:hAnsi="Myriad Pro"/>
          <w:b/>
          <w:bCs/>
          <w:sz w:val="36"/>
          <w:szCs w:val="36"/>
        </w:rPr>
        <w:lastRenderedPageBreak/>
        <w:t>Device Type Metric</w:t>
      </w:r>
    </w:p>
    <w:p w14:paraId="6A774814" w14:textId="77777777" w:rsidR="001976A7" w:rsidRPr="00632809" w:rsidRDefault="001976A7" w:rsidP="001976A7">
      <w:pPr>
        <w:jc w:val="center"/>
        <w:rPr>
          <w:rFonts w:ascii="Myriad Pro" w:hAnsi="Myriad Pro"/>
        </w:rPr>
      </w:pPr>
    </w:p>
    <w:p w14:paraId="7D152418" w14:textId="20C33F5F" w:rsidR="001976A7" w:rsidRDefault="00502604" w:rsidP="001976A7">
      <w:pPr>
        <w:jc w:val="center"/>
        <w:rPr>
          <w:rFonts w:ascii="Myriad Pro" w:hAnsi="Myriad Pro"/>
        </w:rPr>
      </w:pPr>
      <w:r>
        <w:rPr>
          <w:rFonts w:ascii="Myriad Pro" w:hAnsi="Myriad Pro"/>
        </w:rPr>
        <w:t xml:space="preserve">Create a metric to track the types of devices </w:t>
      </w:r>
      <w:r w:rsidR="001C7C27">
        <w:rPr>
          <w:rFonts w:ascii="Myriad Pro" w:hAnsi="Myriad Pro"/>
        </w:rPr>
        <w:t xml:space="preserve">viewing your website. Use the Pie Chart block to display the metric results </w:t>
      </w:r>
      <w:r w:rsidR="006D102D">
        <w:rPr>
          <w:rFonts w:ascii="Myriad Pro" w:hAnsi="Myriad Pro"/>
        </w:rPr>
        <w:t>on a page.</w:t>
      </w:r>
      <w:r w:rsidR="001C7C27">
        <w:rPr>
          <w:rFonts w:ascii="Myriad Pro" w:hAnsi="Myriad Pro"/>
        </w:rPr>
        <w:t xml:space="preserve"> </w:t>
      </w:r>
      <w:r w:rsidR="001976A7">
        <w:rPr>
          <w:rFonts w:ascii="Myriad Pro" w:hAnsi="Myriad Pro"/>
        </w:rPr>
        <w:t xml:space="preserve">  </w:t>
      </w:r>
    </w:p>
    <w:p w14:paraId="556FCC9F" w14:textId="49A24228" w:rsidR="00D049F5" w:rsidRPr="00D23794" w:rsidRDefault="00E32C6B" w:rsidP="00D049F5">
      <w:pPr>
        <w:rPr>
          <w:rFonts w:ascii="Myriad Pro" w:hAnsi="Myriad Pro"/>
          <w:b/>
          <w:bCs/>
        </w:rPr>
      </w:pPr>
      <w:r>
        <w:rPr>
          <w:rFonts w:ascii="Myriad Pro" w:hAnsi="Myriad Pro"/>
          <w:b/>
          <w:bCs/>
        </w:rPr>
        <w:t xml:space="preserve">Metric </w:t>
      </w:r>
      <w:r w:rsidR="00D049F5" w:rsidRPr="00D23794">
        <w:rPr>
          <w:rFonts w:ascii="Myriad Pro" w:hAnsi="Myriad Pro"/>
          <w:b/>
          <w:bCs/>
        </w:rPr>
        <w:t>Instructions:</w:t>
      </w:r>
    </w:p>
    <w:p w14:paraId="3D09D37E" w14:textId="46CB9848" w:rsidR="00D049F5" w:rsidRDefault="00D049F5" w:rsidP="00D049F5">
      <w:pPr>
        <w:pStyle w:val="ListParagraph"/>
        <w:numPr>
          <w:ilvl w:val="0"/>
          <w:numId w:val="3"/>
        </w:numPr>
        <w:rPr>
          <w:rFonts w:ascii="Myriad Pro" w:hAnsi="Myriad Pro"/>
        </w:rPr>
      </w:pPr>
      <w:r w:rsidRPr="00632809">
        <w:rPr>
          <w:rFonts w:ascii="Myriad Pro" w:hAnsi="Myriad Pro"/>
        </w:rPr>
        <w:t xml:space="preserve">Create a new </w:t>
      </w:r>
      <w:r w:rsidR="006D014C">
        <w:rPr>
          <w:rFonts w:ascii="Myriad Pro" w:hAnsi="Myriad Pro"/>
        </w:rPr>
        <w:t xml:space="preserve">metric in Rock to track Desktop </w:t>
      </w:r>
      <w:r w:rsidR="002143C2">
        <w:rPr>
          <w:rFonts w:ascii="Myriad Pro" w:hAnsi="Myriad Pro"/>
        </w:rPr>
        <w:t>devices</w:t>
      </w:r>
      <w:r w:rsidR="006D014C">
        <w:rPr>
          <w:rFonts w:ascii="Myriad Pro" w:hAnsi="Myriad Pro"/>
        </w:rPr>
        <w:t xml:space="preserve">.  </w:t>
      </w:r>
    </w:p>
    <w:p w14:paraId="0B9DD4CE" w14:textId="50A704AE" w:rsidR="00C95565" w:rsidRDefault="00C95565" w:rsidP="00D049F5">
      <w:pPr>
        <w:pStyle w:val="ListParagraph"/>
        <w:numPr>
          <w:ilvl w:val="0"/>
          <w:numId w:val="3"/>
        </w:numPr>
        <w:rPr>
          <w:rFonts w:ascii="Myriad Pro" w:hAnsi="Myriad Pro"/>
        </w:rPr>
      </w:pPr>
      <w:r>
        <w:rPr>
          <w:rFonts w:ascii="Myriad Pro" w:hAnsi="Myriad Pro"/>
        </w:rPr>
        <w:t xml:space="preserve">Set the Title to “Desktop Views” or something similar. </w:t>
      </w:r>
    </w:p>
    <w:p w14:paraId="1EDEA2DF" w14:textId="02EC8A11" w:rsidR="00446687" w:rsidRDefault="00801C7A" w:rsidP="00D049F5">
      <w:pPr>
        <w:pStyle w:val="ListParagraph"/>
        <w:numPr>
          <w:ilvl w:val="0"/>
          <w:numId w:val="3"/>
        </w:numPr>
        <w:rPr>
          <w:rFonts w:ascii="Myriad Pro" w:hAnsi="Myriad Pro"/>
        </w:rPr>
      </w:pPr>
      <w:r>
        <w:rPr>
          <w:rFonts w:ascii="Myriad Pro" w:hAnsi="Myriad Pro"/>
        </w:rPr>
        <w:t>Set the Source Type to SQL.</w:t>
      </w:r>
    </w:p>
    <w:p w14:paraId="47796AF1" w14:textId="7D2516F8" w:rsidR="00801C7A" w:rsidRDefault="005E56A7" w:rsidP="00D049F5">
      <w:pPr>
        <w:pStyle w:val="ListParagraph"/>
        <w:numPr>
          <w:ilvl w:val="0"/>
          <w:numId w:val="3"/>
        </w:numPr>
        <w:rPr>
          <w:rFonts w:ascii="Myriad Pro" w:hAnsi="Myriad Pro"/>
        </w:rPr>
      </w:pPr>
      <w:r w:rsidRPr="00960133">
        <w:rPr>
          <w:noProof/>
        </w:rPr>
        <mc:AlternateContent>
          <mc:Choice Requires="wps">
            <w:drawing>
              <wp:anchor distT="45720" distB="45720" distL="114300" distR="114300" simplePos="0" relativeHeight="251663360" behindDoc="0" locked="0" layoutInCell="1" allowOverlap="1" wp14:anchorId="550A3409" wp14:editId="1DE4EC89">
                <wp:simplePos x="0" y="0"/>
                <wp:positionH relativeFrom="column">
                  <wp:posOffset>693420</wp:posOffset>
                </wp:positionH>
                <wp:positionV relativeFrom="paragraph">
                  <wp:posOffset>260350</wp:posOffset>
                </wp:positionV>
                <wp:extent cx="4168140" cy="1404620"/>
                <wp:effectExtent l="0" t="0" r="22860" b="1524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1404620"/>
                        </a:xfrm>
                        <a:prstGeom prst="rect">
                          <a:avLst/>
                        </a:prstGeom>
                        <a:solidFill>
                          <a:srgbClr val="FFFFFF"/>
                        </a:solidFill>
                        <a:ln w="9525">
                          <a:solidFill>
                            <a:srgbClr val="000000"/>
                          </a:solidFill>
                          <a:miter lim="800000"/>
                          <a:headEnd/>
                          <a:tailEnd/>
                        </a:ln>
                      </wps:spPr>
                      <wps:txbx>
                        <w:txbxContent>
                          <w:p w14:paraId="02AFCD3C" w14:textId="77777777" w:rsidR="005E56A7" w:rsidRDefault="005E56A7" w:rsidP="005E56A7">
                            <w:r>
                              <w:t>{% assign date = RunDateTime | DateAdd:-1,'d' %}</w:t>
                            </w:r>
                          </w:p>
                          <w:p w14:paraId="2D61185E" w14:textId="77777777" w:rsidR="005E56A7" w:rsidRDefault="005E56A7" w:rsidP="005E56A7">
                            <w:r>
                              <w:t>SELECT COUNT(DISTINCT S.Id),'{{ date }}' [MetricValueDateTime]</w:t>
                            </w:r>
                          </w:p>
                          <w:p w14:paraId="27D1A6F9" w14:textId="605081C0" w:rsidR="005E56A7" w:rsidRDefault="005E56A7" w:rsidP="005E56A7">
                            <w:r>
                              <w:t xml:space="preserve">FROM [Interaction] I </w:t>
                            </w:r>
                          </w:p>
                          <w:p w14:paraId="30FF56CE" w14:textId="77777777" w:rsidR="005E56A7" w:rsidRDefault="005E56A7" w:rsidP="005E56A7">
                            <w:r>
                              <w:t>JOIN InteractionSession S ON I.InteractionSessionId = S.Id</w:t>
                            </w:r>
                          </w:p>
                          <w:p w14:paraId="4EB1F297" w14:textId="77777777" w:rsidR="005E56A7" w:rsidRDefault="005E56A7" w:rsidP="005E56A7">
                            <w:r>
                              <w:t>JOIN InteractionDeviceType D ON S.DeviceTypeId = D.Id</w:t>
                            </w:r>
                          </w:p>
                          <w:p w14:paraId="1BB47392" w14:textId="77777777" w:rsidR="005E56A7" w:rsidRDefault="005E56A7" w:rsidP="005E56A7">
                            <w:r>
                              <w:t>JOIN InteractionComponent C ON I.InteractionComponentId = C.Id</w:t>
                            </w:r>
                          </w:p>
                          <w:p w14:paraId="74C268A0" w14:textId="77777777" w:rsidR="005E56A7" w:rsidRDefault="005E56A7" w:rsidP="005E56A7">
                            <w:r>
                              <w:t>WHERE CAST(I.InteractionDateTime AS DATE) = '{{ date }}'</w:t>
                            </w:r>
                          </w:p>
                          <w:p w14:paraId="6134B1FE" w14:textId="77777777" w:rsidR="005E56A7" w:rsidRDefault="005E56A7" w:rsidP="005E56A7">
                            <w:r>
                              <w:t>AND Operation = 'View'</w:t>
                            </w:r>
                          </w:p>
                          <w:p w14:paraId="3D9D3E75" w14:textId="77777777" w:rsidR="005E56A7" w:rsidRDefault="005E56A7" w:rsidP="005E56A7">
                            <w:r>
                              <w:t>AND D.ClientType = 'Desktop'</w:t>
                            </w:r>
                          </w:p>
                          <w:p w14:paraId="368E1DA1" w14:textId="5471D888" w:rsidR="00960133" w:rsidRDefault="005E56A7" w:rsidP="005E56A7">
                            <w:r>
                              <w:t>AND C.InteractionChannelId =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A3409" id="_x0000_s1028" type="#_x0000_t202" style="position:absolute;left:0;text-align:left;margin-left:54.6pt;margin-top:20.5pt;width:328.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">
                <v:textbox style="mso-fit-shape-to-text:t">
                  <w:txbxContent>
                    <w:p w14:paraId="02AFCD3C" w14:textId="77777777" w:rsidR="005E56A7" w:rsidRDefault="005E56A7" w:rsidP="005E56A7">
                      <w:r>
                        <w:t>{% assign date = RunDateTime | DateAdd:-1,'d' %}</w:t>
                      </w:r>
                    </w:p>
                    <w:p w14:paraId="2D61185E" w14:textId="77777777" w:rsidR="005E56A7" w:rsidRDefault="005E56A7" w:rsidP="005E56A7">
                      <w:r>
                        <w:t>SELECT COUNT(DISTINCT S.Id),'{{ date }}' [MetricValueDateTime]</w:t>
                      </w:r>
                    </w:p>
                    <w:p w14:paraId="27D1A6F9" w14:textId="605081C0" w:rsidR="005E56A7" w:rsidRDefault="005E56A7" w:rsidP="005E56A7">
                      <w:r>
                        <w:t xml:space="preserve">FROM [Interaction] I </w:t>
                      </w:r>
                    </w:p>
                    <w:p w14:paraId="30FF56CE" w14:textId="77777777" w:rsidR="005E56A7" w:rsidRDefault="005E56A7" w:rsidP="005E56A7">
                      <w:r>
                        <w:t>JOIN InteractionSession S ON I.InteractionSessionId = S.Id</w:t>
                      </w:r>
                    </w:p>
                    <w:p w14:paraId="4EB1F297" w14:textId="77777777" w:rsidR="005E56A7" w:rsidRDefault="005E56A7" w:rsidP="005E56A7">
                      <w:r>
                        <w:t>JOIN InteractionDeviceType D ON S.DeviceTypeId = D.Id</w:t>
                      </w:r>
                    </w:p>
                    <w:p w14:paraId="1BB47392" w14:textId="77777777" w:rsidR="005E56A7" w:rsidRDefault="005E56A7" w:rsidP="005E56A7">
                      <w:r>
                        <w:t>JOIN InteractionComponent C ON I.InteractionComponentId = C.Id</w:t>
                      </w:r>
                    </w:p>
                    <w:p w14:paraId="74C268A0" w14:textId="77777777" w:rsidR="005E56A7" w:rsidRDefault="005E56A7" w:rsidP="005E56A7">
                      <w:r>
                        <w:t>WHERE CAST(I.InteractionDateTime AS DATE) = '{{ date }}'</w:t>
                      </w:r>
                    </w:p>
                    <w:p w14:paraId="6134B1FE" w14:textId="77777777" w:rsidR="005E56A7" w:rsidRDefault="005E56A7" w:rsidP="005E56A7">
                      <w:r>
                        <w:t>AND Operation = 'View'</w:t>
                      </w:r>
                    </w:p>
                    <w:p w14:paraId="3D9D3E75" w14:textId="77777777" w:rsidR="005E56A7" w:rsidRDefault="005E56A7" w:rsidP="005E56A7">
                      <w:r>
                        <w:t>AND D.ClientType = 'Desktop'</w:t>
                      </w:r>
                    </w:p>
                    <w:p w14:paraId="368E1DA1" w14:textId="5471D888" w:rsidR="00960133" w:rsidRDefault="005E56A7" w:rsidP="005E56A7">
                      <w:r>
                        <w:t>AND C.InteractionChannelId = 11</w:t>
                      </w:r>
                    </w:p>
                  </w:txbxContent>
                </v:textbox>
                <w10:wrap type="topAndBottom"/>
              </v:shape>
            </w:pict>
          </mc:Fallback>
        </mc:AlternateContent>
      </w:r>
      <w:r w:rsidR="00801C7A">
        <w:rPr>
          <w:rFonts w:ascii="Myriad Pro" w:hAnsi="Myriad Pro"/>
        </w:rPr>
        <w:t xml:space="preserve">Copy and paste the following </w:t>
      </w:r>
      <w:r w:rsidR="00487B7B">
        <w:rPr>
          <w:rFonts w:ascii="Myriad Pro" w:hAnsi="Myriad Pro"/>
        </w:rPr>
        <w:t>into the Source SQL box</w:t>
      </w:r>
    </w:p>
    <w:p w14:paraId="4225D660" w14:textId="1F98BE1D" w:rsidR="00D049F5" w:rsidRPr="005E56A7" w:rsidRDefault="00D049F5" w:rsidP="005E56A7">
      <w:pPr>
        <w:rPr>
          <w:rFonts w:ascii="Myriad Pro" w:hAnsi="Myriad Pro"/>
        </w:rPr>
      </w:pPr>
    </w:p>
    <w:p w14:paraId="41059DE0" w14:textId="643ADB9A" w:rsidR="00FB3D8D" w:rsidRPr="00621FFD" w:rsidRDefault="00FB3D8D" w:rsidP="00621FFD">
      <w:pPr>
        <w:pStyle w:val="ListParagraph"/>
        <w:numPr>
          <w:ilvl w:val="0"/>
          <w:numId w:val="3"/>
        </w:numPr>
        <w:rPr>
          <w:rFonts w:ascii="Myriad Pro" w:hAnsi="Myriad Pro"/>
        </w:rPr>
      </w:pPr>
      <w:r>
        <w:rPr>
          <w:rFonts w:ascii="Myriad Pro" w:hAnsi="Myriad Pro"/>
        </w:rPr>
        <w:t>Edit the last line to reflect the Interaction Channel Id of your website.</w:t>
      </w:r>
    </w:p>
    <w:p w14:paraId="4813F75E" w14:textId="326B6F10" w:rsidR="00FB3D8D" w:rsidRDefault="00D60F1A" w:rsidP="00D049F5">
      <w:pPr>
        <w:pStyle w:val="ListParagraph"/>
        <w:numPr>
          <w:ilvl w:val="0"/>
          <w:numId w:val="3"/>
        </w:numPr>
        <w:rPr>
          <w:rFonts w:ascii="Myriad Pro" w:hAnsi="Myriad Pro"/>
        </w:rPr>
      </w:pPr>
      <w:r>
        <w:rPr>
          <w:rFonts w:ascii="Myriad Pro" w:hAnsi="Myriad Pro"/>
        </w:rPr>
        <w:t xml:space="preserve">Set the schedule.  The above code assumes you are collecting this metric every day for the previous day.  </w:t>
      </w:r>
      <w:r w:rsidR="00BB74A4">
        <w:rPr>
          <w:rFonts w:ascii="Myriad Pro" w:hAnsi="Myriad Pro"/>
        </w:rPr>
        <w:t>If you choose a different schedule, you will have to modify the logic.</w:t>
      </w:r>
    </w:p>
    <w:p w14:paraId="5E908936" w14:textId="100A9E15" w:rsidR="00C95565" w:rsidRDefault="00C95565" w:rsidP="00D049F5">
      <w:pPr>
        <w:pStyle w:val="ListParagraph"/>
        <w:numPr>
          <w:ilvl w:val="0"/>
          <w:numId w:val="3"/>
        </w:numPr>
        <w:rPr>
          <w:rFonts w:ascii="Myriad Pro" w:hAnsi="Myriad Pro"/>
        </w:rPr>
      </w:pPr>
      <w:r>
        <w:rPr>
          <w:rFonts w:ascii="Myriad Pro" w:hAnsi="Myriad Pro"/>
        </w:rPr>
        <w:t>Click Save.</w:t>
      </w:r>
    </w:p>
    <w:p w14:paraId="025F52F7" w14:textId="289B5985" w:rsidR="00C95565" w:rsidRDefault="00C95565" w:rsidP="00D049F5">
      <w:pPr>
        <w:pStyle w:val="ListParagraph"/>
        <w:numPr>
          <w:ilvl w:val="0"/>
          <w:numId w:val="3"/>
        </w:numPr>
        <w:rPr>
          <w:rFonts w:ascii="Myriad Pro" w:hAnsi="Myriad Pro"/>
        </w:rPr>
      </w:pPr>
      <w:r>
        <w:rPr>
          <w:rFonts w:ascii="Myriad Pro" w:hAnsi="Myriad Pro"/>
        </w:rPr>
        <w:t xml:space="preserve">Repeat </w:t>
      </w:r>
      <w:r w:rsidR="009D5EDF">
        <w:rPr>
          <w:rFonts w:ascii="Myriad Pro" w:hAnsi="Myriad Pro"/>
        </w:rPr>
        <w:t>steps 1-7</w:t>
      </w:r>
      <w:r>
        <w:rPr>
          <w:rFonts w:ascii="Myriad Pro" w:hAnsi="Myriad Pro"/>
        </w:rPr>
        <w:t xml:space="preserve"> for </w:t>
      </w:r>
      <w:r w:rsidR="0071535E">
        <w:rPr>
          <w:rFonts w:ascii="Myriad Pro" w:hAnsi="Myriad Pro"/>
        </w:rPr>
        <w:t xml:space="preserve">Mobile Devices.  Modify the </w:t>
      </w:r>
      <w:r w:rsidR="00B87D43">
        <w:rPr>
          <w:rFonts w:ascii="Myriad Pro" w:hAnsi="Myriad Pro"/>
        </w:rPr>
        <w:t xml:space="preserve">Client Type statement to read “AND D.ClientType = </w:t>
      </w:r>
      <w:r w:rsidR="00692BE5">
        <w:rPr>
          <w:rFonts w:ascii="Myriad Pro" w:hAnsi="Myriad Pro"/>
        </w:rPr>
        <w:t>‘</w:t>
      </w:r>
      <w:r w:rsidR="00B87D43">
        <w:rPr>
          <w:rFonts w:ascii="Myriad Pro" w:hAnsi="Myriad Pro"/>
        </w:rPr>
        <w:t>Mobile</w:t>
      </w:r>
      <w:r w:rsidR="00692BE5">
        <w:rPr>
          <w:rFonts w:ascii="Myriad Pro" w:hAnsi="Myriad Pro"/>
        </w:rPr>
        <w:t>’</w:t>
      </w:r>
      <w:r w:rsidR="00B87D43">
        <w:rPr>
          <w:rFonts w:ascii="Myriad Pro" w:hAnsi="Myriad Pro"/>
        </w:rPr>
        <w:t>.</w:t>
      </w:r>
    </w:p>
    <w:p w14:paraId="457420F2" w14:textId="4A9AD374" w:rsidR="00692BE5" w:rsidRDefault="00692BE5" w:rsidP="00692BE5">
      <w:pPr>
        <w:pStyle w:val="ListParagraph"/>
        <w:numPr>
          <w:ilvl w:val="0"/>
          <w:numId w:val="3"/>
        </w:numPr>
        <w:rPr>
          <w:rFonts w:ascii="Myriad Pro" w:hAnsi="Myriad Pro"/>
        </w:rPr>
      </w:pPr>
      <w:r>
        <w:rPr>
          <w:rFonts w:ascii="Myriad Pro" w:hAnsi="Myriad Pro"/>
        </w:rPr>
        <w:t>Repeat steps 1-7 for Tablet Devices.  Modify the Client Type statement to read “AND D.ClientType = ‘Tablet’.</w:t>
      </w:r>
    </w:p>
    <w:p w14:paraId="1D821E34" w14:textId="3DDBBC6D" w:rsidR="009D5EDF" w:rsidRDefault="009D5EDF" w:rsidP="00692BE5">
      <w:pPr>
        <w:ind w:left="360"/>
        <w:rPr>
          <w:rFonts w:ascii="Myriad Pro" w:hAnsi="Myriad Pro"/>
        </w:rPr>
      </w:pPr>
    </w:p>
    <w:p w14:paraId="31D88507" w14:textId="5A7438CE" w:rsidR="009A3F43" w:rsidRDefault="009A3F43" w:rsidP="00692BE5">
      <w:pPr>
        <w:ind w:left="360"/>
        <w:rPr>
          <w:rFonts w:ascii="Myriad Pro" w:hAnsi="Myriad Pro"/>
        </w:rPr>
      </w:pPr>
    </w:p>
    <w:p w14:paraId="37B419D1" w14:textId="134F3EBF" w:rsidR="009A3F43" w:rsidRDefault="009A3F43" w:rsidP="00692BE5">
      <w:pPr>
        <w:ind w:left="360"/>
        <w:rPr>
          <w:rFonts w:ascii="Myriad Pro" w:hAnsi="Myriad Pro"/>
        </w:rPr>
      </w:pPr>
    </w:p>
    <w:p w14:paraId="6226D45D" w14:textId="06ADEFB8" w:rsidR="009A3F43" w:rsidRDefault="009A3F43" w:rsidP="00692BE5">
      <w:pPr>
        <w:ind w:left="360"/>
        <w:rPr>
          <w:rFonts w:ascii="Myriad Pro" w:hAnsi="Myriad Pro"/>
        </w:rPr>
      </w:pPr>
    </w:p>
    <w:p w14:paraId="21EEF903" w14:textId="400BDF36" w:rsidR="00E32C6B" w:rsidRPr="00D23794" w:rsidRDefault="00E32C6B" w:rsidP="00E32C6B">
      <w:pPr>
        <w:rPr>
          <w:rFonts w:ascii="Myriad Pro" w:hAnsi="Myriad Pro"/>
          <w:b/>
          <w:bCs/>
        </w:rPr>
      </w:pPr>
      <w:r>
        <w:rPr>
          <w:rFonts w:ascii="Myriad Pro" w:hAnsi="Myriad Pro"/>
          <w:b/>
          <w:bCs/>
        </w:rPr>
        <w:lastRenderedPageBreak/>
        <w:t xml:space="preserve">Chart </w:t>
      </w:r>
      <w:r w:rsidRPr="00D23794">
        <w:rPr>
          <w:rFonts w:ascii="Myriad Pro" w:hAnsi="Myriad Pro"/>
          <w:b/>
          <w:bCs/>
        </w:rPr>
        <w:t>Instructions:</w:t>
      </w:r>
    </w:p>
    <w:p w14:paraId="67D3BB2F" w14:textId="1469E2B8" w:rsidR="00E32C6B" w:rsidRDefault="009A4445" w:rsidP="00E32C6B">
      <w:pPr>
        <w:pStyle w:val="ListParagraph"/>
        <w:numPr>
          <w:ilvl w:val="0"/>
          <w:numId w:val="4"/>
        </w:numPr>
        <w:rPr>
          <w:rFonts w:ascii="Myriad Pro" w:hAnsi="Myriad Pro"/>
        </w:rPr>
      </w:pPr>
      <w:r>
        <w:rPr>
          <w:rFonts w:ascii="Myriad Pro" w:hAnsi="Myriad Pro"/>
        </w:rPr>
        <w:t>Add the Pie Chart block to a page in Rock</w:t>
      </w:r>
    </w:p>
    <w:p w14:paraId="29C95982" w14:textId="77777777" w:rsidR="00F97744" w:rsidRDefault="00F97744" w:rsidP="00E32C6B">
      <w:pPr>
        <w:pStyle w:val="ListParagraph"/>
        <w:numPr>
          <w:ilvl w:val="0"/>
          <w:numId w:val="4"/>
        </w:numPr>
        <w:rPr>
          <w:rFonts w:ascii="Myriad Pro" w:hAnsi="Myriad Pro"/>
        </w:rPr>
      </w:pPr>
      <w:r>
        <w:rPr>
          <w:rFonts w:ascii="Myriad Pro" w:hAnsi="Myriad Pro"/>
        </w:rPr>
        <w:t>Modify the block settings as follows:</w:t>
      </w:r>
    </w:p>
    <w:p w14:paraId="76557FD0" w14:textId="4612A08C" w:rsidR="008D151C" w:rsidRDefault="00065161" w:rsidP="00F97744">
      <w:pPr>
        <w:pStyle w:val="ListParagraph"/>
        <w:numPr>
          <w:ilvl w:val="1"/>
          <w:numId w:val="4"/>
        </w:numPr>
        <w:rPr>
          <w:rFonts w:ascii="Myriad Pro" w:hAnsi="Myriad Pro"/>
        </w:rPr>
      </w:pPr>
      <w:r>
        <w:rPr>
          <w:rFonts w:ascii="Myriad Pro" w:hAnsi="Myriad Pro"/>
        </w:rPr>
        <w:t xml:space="preserve">Name: </w:t>
      </w:r>
      <w:r w:rsidR="00EC6499">
        <w:rPr>
          <w:rFonts w:ascii="Myriad Pro" w:hAnsi="Myriad Pro"/>
        </w:rPr>
        <w:t>“</w:t>
      </w:r>
      <w:r>
        <w:rPr>
          <w:rFonts w:ascii="Myriad Pro" w:hAnsi="Myriad Pro"/>
        </w:rPr>
        <w:t>Devices Pie Chart</w:t>
      </w:r>
      <w:r w:rsidR="00EC6499">
        <w:rPr>
          <w:rFonts w:ascii="Myriad Pro" w:hAnsi="Myriad Pro"/>
        </w:rPr>
        <w:t>”</w:t>
      </w:r>
      <w:r w:rsidR="008D151C">
        <w:rPr>
          <w:rFonts w:ascii="Myriad Pro" w:hAnsi="Myriad Pro"/>
        </w:rPr>
        <w:t xml:space="preserve"> or something similar</w:t>
      </w:r>
    </w:p>
    <w:p w14:paraId="40C0E4C6" w14:textId="3763A2EB" w:rsidR="00E32C6B" w:rsidRDefault="008D151C" w:rsidP="00F97744">
      <w:pPr>
        <w:pStyle w:val="ListParagraph"/>
        <w:numPr>
          <w:ilvl w:val="1"/>
          <w:numId w:val="4"/>
        </w:numPr>
        <w:rPr>
          <w:rFonts w:ascii="Myriad Pro" w:hAnsi="Myriad Pro"/>
        </w:rPr>
      </w:pPr>
      <w:r>
        <w:rPr>
          <w:rFonts w:ascii="Myriad Pro" w:hAnsi="Myriad Pro"/>
        </w:rPr>
        <w:t>Title</w:t>
      </w:r>
      <w:r w:rsidR="00171543">
        <w:rPr>
          <w:rFonts w:ascii="Myriad Pro" w:hAnsi="Myriad Pro"/>
        </w:rPr>
        <w:t>/Subtitle</w:t>
      </w:r>
      <w:r w:rsidR="006A0F87">
        <w:rPr>
          <w:rFonts w:ascii="Myriad Pro" w:hAnsi="Myriad Pro"/>
        </w:rPr>
        <w:t>:</w:t>
      </w:r>
      <w:r>
        <w:rPr>
          <w:rFonts w:ascii="Myriad Pro" w:hAnsi="Myriad Pro"/>
        </w:rPr>
        <w:t xml:space="preserve"> </w:t>
      </w:r>
      <w:r w:rsidR="00E62BF8">
        <w:rPr>
          <w:rFonts w:ascii="Myriad Pro" w:hAnsi="Myriad Pro"/>
        </w:rPr>
        <w:t>In my example I used “Device Types</w:t>
      </w:r>
      <w:r w:rsidR="00171543">
        <w:rPr>
          <w:rFonts w:ascii="Myriad Pro" w:hAnsi="Myriad Pro"/>
        </w:rPr>
        <w:t xml:space="preserve">/Previous 7 Days”.  These are optional fields that you can </w:t>
      </w:r>
      <w:r w:rsidR="00A5253B">
        <w:rPr>
          <w:rFonts w:ascii="Myriad Pro" w:hAnsi="Myriad Pro"/>
        </w:rPr>
        <w:t>populate as</w:t>
      </w:r>
      <w:r w:rsidR="00171543">
        <w:rPr>
          <w:rFonts w:ascii="Myriad Pro" w:hAnsi="Myriad Pro"/>
        </w:rPr>
        <w:t xml:space="preserve"> you woul</w:t>
      </w:r>
      <w:r w:rsidR="00A5253B">
        <w:rPr>
          <w:rFonts w:ascii="Myriad Pro" w:hAnsi="Myriad Pro"/>
        </w:rPr>
        <w:t>d like.</w:t>
      </w:r>
    </w:p>
    <w:p w14:paraId="24F0FA00" w14:textId="5E61B1D7" w:rsidR="00A5253B" w:rsidRDefault="00C76EF7" w:rsidP="00F97744">
      <w:pPr>
        <w:pStyle w:val="ListParagraph"/>
        <w:numPr>
          <w:ilvl w:val="1"/>
          <w:numId w:val="4"/>
        </w:numPr>
        <w:rPr>
          <w:rFonts w:ascii="Myriad Pro" w:hAnsi="Myriad Pro"/>
        </w:rPr>
      </w:pPr>
      <w:r>
        <w:rPr>
          <w:rFonts w:ascii="Myriad Pro" w:hAnsi="Myriad Pro"/>
        </w:rPr>
        <w:t>Column Width</w:t>
      </w:r>
      <w:r w:rsidR="006A0F87">
        <w:rPr>
          <w:rFonts w:ascii="Myriad Pro" w:hAnsi="Myriad Pro"/>
        </w:rPr>
        <w:t>:</w:t>
      </w:r>
      <w:r>
        <w:rPr>
          <w:rFonts w:ascii="Myriad Pro" w:hAnsi="Myriad Pro"/>
        </w:rPr>
        <w:t xml:space="preserve"> 3 for this example.</w:t>
      </w:r>
    </w:p>
    <w:p w14:paraId="10FBFF19" w14:textId="1948DDA6" w:rsidR="00C76EF7" w:rsidRDefault="00C76EF7" w:rsidP="00F97744">
      <w:pPr>
        <w:pStyle w:val="ListParagraph"/>
        <w:numPr>
          <w:ilvl w:val="1"/>
          <w:numId w:val="4"/>
        </w:numPr>
        <w:rPr>
          <w:rFonts w:ascii="Myriad Pro" w:hAnsi="Myriad Pro"/>
        </w:rPr>
      </w:pPr>
      <w:r>
        <w:rPr>
          <w:rFonts w:ascii="Myriad Pro" w:hAnsi="Myriad Pro"/>
        </w:rPr>
        <w:t>Chart Style</w:t>
      </w:r>
      <w:r w:rsidR="006A0F87">
        <w:rPr>
          <w:rFonts w:ascii="Myriad Pro" w:hAnsi="Myriad Pro"/>
        </w:rPr>
        <w:t>:</w:t>
      </w:r>
      <w:r>
        <w:rPr>
          <w:rFonts w:ascii="Myriad Pro" w:hAnsi="Myriad Pro"/>
        </w:rPr>
        <w:t xml:space="preserve"> </w:t>
      </w:r>
      <w:r w:rsidR="001D168A">
        <w:rPr>
          <w:rFonts w:ascii="Myriad Pro" w:hAnsi="Myriad Pro"/>
        </w:rPr>
        <w:t>I used Rock for this example.</w:t>
      </w:r>
    </w:p>
    <w:p w14:paraId="06C86FD6" w14:textId="09C8998A" w:rsidR="001D168A" w:rsidRDefault="001D168A" w:rsidP="00F97744">
      <w:pPr>
        <w:pStyle w:val="ListParagraph"/>
        <w:numPr>
          <w:ilvl w:val="1"/>
          <w:numId w:val="4"/>
        </w:numPr>
        <w:rPr>
          <w:rFonts w:ascii="Myriad Pro" w:hAnsi="Myriad Pro"/>
        </w:rPr>
      </w:pPr>
      <w:r w:rsidRPr="00802FB1">
        <w:rPr>
          <w:rFonts w:ascii="Myriad Pro" w:hAnsi="Myriad Pro"/>
        </w:rPr>
        <w:t>Series Partition</w:t>
      </w:r>
      <w:r w:rsidR="006A0F87">
        <w:rPr>
          <w:rFonts w:ascii="Myriad Pro" w:hAnsi="Myriad Pro"/>
        </w:rPr>
        <w:t xml:space="preserve">: </w:t>
      </w:r>
      <w:r w:rsidRPr="00802FB1">
        <w:rPr>
          <w:rFonts w:ascii="Myriad Pro" w:hAnsi="Myriad Pro"/>
        </w:rPr>
        <w:t>Entity Type </w:t>
      </w:r>
      <w:r w:rsidR="00802FB1" w:rsidRPr="00802FB1">
        <w:rPr>
          <w:rFonts w:ascii="Myriad Pro" w:hAnsi="Myriad Pro"/>
        </w:rPr>
        <w:t>should</w:t>
      </w:r>
      <w:r w:rsidR="00802FB1">
        <w:rPr>
          <w:rFonts w:ascii="Myriad Pro" w:hAnsi="Myriad Pro"/>
        </w:rPr>
        <w:t xml:space="preserve"> be blank.</w:t>
      </w:r>
    </w:p>
    <w:p w14:paraId="3A06F058" w14:textId="07ED1642" w:rsidR="00802FB1" w:rsidRDefault="00802FB1" w:rsidP="00F97744">
      <w:pPr>
        <w:pStyle w:val="ListParagraph"/>
        <w:numPr>
          <w:ilvl w:val="1"/>
          <w:numId w:val="4"/>
        </w:numPr>
        <w:rPr>
          <w:rFonts w:ascii="Myriad Pro" w:hAnsi="Myriad Pro"/>
        </w:rPr>
      </w:pPr>
      <w:r>
        <w:rPr>
          <w:rFonts w:ascii="Myriad Pro" w:hAnsi="Myriad Pro"/>
        </w:rPr>
        <w:t>Metrics</w:t>
      </w:r>
      <w:r w:rsidR="006A0F87">
        <w:rPr>
          <w:rFonts w:ascii="Myriad Pro" w:hAnsi="Myriad Pro"/>
        </w:rPr>
        <w:t xml:space="preserve">: </w:t>
      </w:r>
      <w:r>
        <w:rPr>
          <w:rFonts w:ascii="Myriad Pro" w:hAnsi="Myriad Pro"/>
        </w:rPr>
        <w:t>Select the three metrics we created in the previous section.</w:t>
      </w:r>
    </w:p>
    <w:p w14:paraId="3B58BC4B" w14:textId="46C1B37B" w:rsidR="00802FB1" w:rsidRDefault="00802FB1" w:rsidP="00F97744">
      <w:pPr>
        <w:pStyle w:val="ListParagraph"/>
        <w:numPr>
          <w:ilvl w:val="1"/>
          <w:numId w:val="4"/>
        </w:numPr>
        <w:rPr>
          <w:rFonts w:ascii="Myriad Pro" w:hAnsi="Myriad Pro"/>
        </w:rPr>
      </w:pPr>
      <w:r>
        <w:rPr>
          <w:rFonts w:ascii="Myriad Pro" w:hAnsi="Myriad Pro"/>
        </w:rPr>
        <w:t>Metric Value Type: Measure</w:t>
      </w:r>
    </w:p>
    <w:p w14:paraId="100F48DB" w14:textId="37A92726" w:rsidR="00802FB1" w:rsidRDefault="00B15C0F" w:rsidP="00F97744">
      <w:pPr>
        <w:pStyle w:val="ListParagraph"/>
        <w:numPr>
          <w:ilvl w:val="1"/>
          <w:numId w:val="4"/>
        </w:numPr>
        <w:rPr>
          <w:rFonts w:ascii="Myriad Pro" w:hAnsi="Myriad Pro"/>
        </w:rPr>
      </w:pPr>
      <w:r>
        <w:rPr>
          <w:rFonts w:ascii="Myriad Pro" w:hAnsi="Myriad Pro"/>
        </w:rPr>
        <w:t>Date Range</w:t>
      </w:r>
      <w:r w:rsidR="006A0F87">
        <w:rPr>
          <w:rFonts w:ascii="Myriad Pro" w:hAnsi="Myriad Pro"/>
        </w:rPr>
        <w:t>:</w:t>
      </w:r>
      <w:r>
        <w:rPr>
          <w:rFonts w:ascii="Myriad Pro" w:hAnsi="Myriad Pro"/>
        </w:rPr>
        <w:t xml:space="preserve"> Previous 7 Days unless you prefer something different.</w:t>
      </w:r>
    </w:p>
    <w:p w14:paraId="4F55B06A" w14:textId="42C9D21B" w:rsidR="00B15C0F" w:rsidRPr="00802FB1" w:rsidRDefault="00B15C0F" w:rsidP="00F97744">
      <w:pPr>
        <w:pStyle w:val="ListParagraph"/>
        <w:numPr>
          <w:ilvl w:val="1"/>
          <w:numId w:val="4"/>
        </w:numPr>
        <w:rPr>
          <w:rFonts w:ascii="Myriad Pro" w:hAnsi="Myriad Pro"/>
        </w:rPr>
      </w:pPr>
      <w:r>
        <w:rPr>
          <w:rFonts w:ascii="Myriad Pro" w:hAnsi="Myriad Pro"/>
        </w:rPr>
        <w:t>Detail Page</w:t>
      </w:r>
      <w:r w:rsidR="006A0F87">
        <w:rPr>
          <w:rFonts w:ascii="Myriad Pro" w:hAnsi="Myriad Pro"/>
        </w:rPr>
        <w:t xml:space="preserve">: </w:t>
      </w:r>
      <w:r w:rsidR="00DB7707">
        <w:rPr>
          <w:rFonts w:ascii="Myriad Pro" w:hAnsi="Myriad Pro"/>
        </w:rPr>
        <w:t>Blank</w:t>
      </w:r>
      <w:r w:rsidR="006A0F87">
        <w:rPr>
          <w:rFonts w:ascii="Myriad Pro" w:hAnsi="Myriad Pro"/>
        </w:rPr>
        <w:t xml:space="preserve"> in this example</w:t>
      </w:r>
    </w:p>
    <w:p w14:paraId="43154C95" w14:textId="60FA1EDD" w:rsidR="00E32C6B" w:rsidRDefault="00CF63F7" w:rsidP="00E32C6B">
      <w:pPr>
        <w:pStyle w:val="ListParagraph"/>
        <w:numPr>
          <w:ilvl w:val="0"/>
          <w:numId w:val="4"/>
        </w:numPr>
        <w:rPr>
          <w:rFonts w:ascii="Myriad Pro" w:hAnsi="Myriad Pro"/>
        </w:rPr>
      </w:pPr>
      <w:r>
        <w:rPr>
          <w:rFonts w:ascii="Myriad Pro" w:hAnsi="Myriad Pro"/>
        </w:rPr>
        <w:t>Click Save</w:t>
      </w:r>
    </w:p>
    <w:p w14:paraId="767EF8CC" w14:textId="69DC434E" w:rsidR="00CF63F7" w:rsidRDefault="00EA1EB7" w:rsidP="00E32C6B">
      <w:pPr>
        <w:pStyle w:val="ListParagraph"/>
        <w:numPr>
          <w:ilvl w:val="0"/>
          <w:numId w:val="4"/>
        </w:numPr>
        <w:rPr>
          <w:rFonts w:ascii="Myriad Pro" w:hAnsi="Myriad Pro"/>
        </w:rPr>
      </w:pPr>
      <w:r>
        <w:rPr>
          <w:rFonts w:ascii="Myriad Pro" w:hAnsi="Myriad Pro"/>
        </w:rPr>
        <w:t>Refresh the page and y</w:t>
      </w:r>
      <w:r w:rsidR="00CF63F7">
        <w:rPr>
          <w:rFonts w:ascii="Myriad Pro" w:hAnsi="Myriad Pro"/>
        </w:rPr>
        <w:t>ou</w:t>
      </w:r>
      <w:r w:rsidR="006A0F87">
        <w:rPr>
          <w:rFonts w:ascii="Myriad Pro" w:hAnsi="Myriad Pro"/>
        </w:rPr>
        <w:t>r</w:t>
      </w:r>
      <w:r w:rsidR="00CF63F7">
        <w:rPr>
          <w:rFonts w:ascii="Myriad Pro" w:hAnsi="Myriad Pro"/>
        </w:rPr>
        <w:t xml:space="preserve"> chart should look </w:t>
      </w:r>
      <w:r w:rsidR="0095685C">
        <w:rPr>
          <w:rFonts w:ascii="Myriad Pro" w:hAnsi="Myriad Pro"/>
        </w:rPr>
        <w:t>like</w:t>
      </w:r>
      <w:r w:rsidR="00CF63F7">
        <w:rPr>
          <w:rFonts w:ascii="Myriad Pro" w:hAnsi="Myriad Pro"/>
        </w:rPr>
        <w:t xml:space="preserve"> this:</w:t>
      </w:r>
    </w:p>
    <w:p w14:paraId="33C01B1E" w14:textId="27351588" w:rsidR="0095685C" w:rsidRDefault="0095685C" w:rsidP="0095685C">
      <w:pPr>
        <w:pStyle w:val="ListParagraph"/>
        <w:rPr>
          <w:rFonts w:ascii="Myriad Pro" w:hAnsi="Myriad Pro"/>
        </w:rPr>
      </w:pPr>
    </w:p>
    <w:p w14:paraId="3BD203DF" w14:textId="30529A85" w:rsidR="00CF63F7" w:rsidRDefault="00CF63F7" w:rsidP="00CF63F7">
      <w:pPr>
        <w:pStyle w:val="ListParagraph"/>
        <w:rPr>
          <w:rFonts w:ascii="Myriad Pro" w:hAnsi="Myriad Pro"/>
        </w:rPr>
      </w:pPr>
    </w:p>
    <w:p w14:paraId="7D62E172" w14:textId="428807E6" w:rsidR="00D049F5" w:rsidRDefault="0095685C" w:rsidP="001976A7">
      <w:pPr>
        <w:jc w:val="center"/>
        <w:rPr>
          <w:rFonts w:ascii="Myriad Pro" w:hAnsi="Myriad Pro"/>
        </w:rPr>
      </w:pPr>
      <w:r w:rsidRPr="0095685C">
        <w:rPr>
          <w:rFonts w:ascii="Myriad Pro" w:hAnsi="Myriad Pro"/>
          <w:noProof/>
        </w:rPr>
        <w:drawing>
          <wp:inline distT="0" distB="0" distL="0" distR="0" wp14:anchorId="761C2577" wp14:editId="4DCCBD53">
            <wp:extent cx="3629532" cy="3334215"/>
            <wp:effectExtent l="0" t="0" r="9525"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29532" cy="3334215"/>
                    </a:xfrm>
                    <a:prstGeom prst="rect">
                      <a:avLst/>
                    </a:prstGeom>
                  </pic:spPr>
                </pic:pic>
              </a:graphicData>
            </a:graphic>
          </wp:inline>
        </w:drawing>
      </w:r>
    </w:p>
    <w:p w14:paraId="77A3C7DC" w14:textId="613743CC" w:rsidR="00F563D8" w:rsidRDefault="00F563D8" w:rsidP="001976A7">
      <w:pPr>
        <w:jc w:val="center"/>
        <w:rPr>
          <w:rFonts w:ascii="Myriad Pro" w:hAnsi="Myriad Pro"/>
        </w:rPr>
      </w:pPr>
    </w:p>
    <w:p w14:paraId="2030D323" w14:textId="0C209A05" w:rsidR="00F563D8" w:rsidRDefault="00F563D8" w:rsidP="001976A7">
      <w:pPr>
        <w:jc w:val="center"/>
        <w:rPr>
          <w:rFonts w:ascii="Myriad Pro" w:hAnsi="Myriad Pro"/>
        </w:rPr>
      </w:pPr>
    </w:p>
    <w:p w14:paraId="59C15D0C" w14:textId="6A1B8E24" w:rsidR="00F563D8" w:rsidRDefault="00F563D8" w:rsidP="001976A7">
      <w:pPr>
        <w:jc w:val="center"/>
        <w:rPr>
          <w:rFonts w:ascii="Myriad Pro" w:hAnsi="Myriad Pro"/>
        </w:rPr>
      </w:pPr>
    </w:p>
    <w:p w14:paraId="3E28F3CA" w14:textId="441D57C3" w:rsidR="00F563D8" w:rsidRDefault="00F563D8" w:rsidP="001976A7">
      <w:pPr>
        <w:jc w:val="center"/>
        <w:rPr>
          <w:rFonts w:ascii="Myriad Pro" w:hAnsi="Myriad Pro"/>
        </w:rPr>
      </w:pPr>
    </w:p>
    <w:p w14:paraId="34BCA357" w14:textId="43D30FBB" w:rsidR="00F563D8" w:rsidRDefault="00F563D8" w:rsidP="001976A7">
      <w:pPr>
        <w:jc w:val="center"/>
        <w:rPr>
          <w:rFonts w:ascii="Myriad Pro" w:hAnsi="Myriad Pro"/>
        </w:rPr>
      </w:pPr>
    </w:p>
    <w:p w14:paraId="4CD35404" w14:textId="2D697FB5" w:rsidR="00F563D8" w:rsidRPr="00632809" w:rsidRDefault="00F563D8" w:rsidP="00F563D8">
      <w:pPr>
        <w:jc w:val="center"/>
        <w:rPr>
          <w:rFonts w:ascii="Myriad Pro" w:hAnsi="Myriad Pro"/>
          <w:b/>
          <w:bCs/>
          <w:sz w:val="36"/>
          <w:szCs w:val="36"/>
        </w:rPr>
      </w:pPr>
      <w:r>
        <w:rPr>
          <w:rFonts w:ascii="Myriad Pro" w:hAnsi="Myriad Pro"/>
          <w:b/>
          <w:bCs/>
          <w:sz w:val="36"/>
          <w:szCs w:val="36"/>
        </w:rPr>
        <w:lastRenderedPageBreak/>
        <w:t>Links from Facebook</w:t>
      </w:r>
    </w:p>
    <w:p w14:paraId="624B02D4" w14:textId="77777777" w:rsidR="00F563D8" w:rsidRPr="00632809" w:rsidRDefault="00F563D8" w:rsidP="00F563D8">
      <w:pPr>
        <w:jc w:val="center"/>
        <w:rPr>
          <w:rFonts w:ascii="Myriad Pro" w:hAnsi="Myriad Pro"/>
        </w:rPr>
      </w:pPr>
    </w:p>
    <w:p w14:paraId="72B87600" w14:textId="3AFB852B" w:rsidR="00F563D8" w:rsidRDefault="00F563D8" w:rsidP="00F563D8">
      <w:pPr>
        <w:jc w:val="center"/>
        <w:rPr>
          <w:rFonts w:ascii="Myriad Pro" w:hAnsi="Myriad Pro"/>
        </w:rPr>
      </w:pPr>
      <w:r>
        <w:rPr>
          <w:rFonts w:ascii="Myriad Pro" w:hAnsi="Myriad Pro"/>
        </w:rPr>
        <w:t>Use this SQL to find the</w:t>
      </w:r>
      <w:r w:rsidR="00E047AD">
        <w:rPr>
          <w:rFonts w:ascii="Myriad Pro" w:hAnsi="Myriad Pro"/>
        </w:rPr>
        <w:t xml:space="preserve"> number of links that came from Facebook.  </w:t>
      </w:r>
      <w:r w:rsidR="009B0B9F">
        <w:rPr>
          <w:rFonts w:ascii="Myriad Pro" w:hAnsi="Myriad Pro"/>
        </w:rPr>
        <w:t xml:space="preserve">In the first example, </w:t>
      </w:r>
      <w:r w:rsidR="000811C9">
        <w:rPr>
          <w:rFonts w:ascii="Myriad Pro" w:hAnsi="Myriad Pro"/>
        </w:rPr>
        <w:t>interactions are</w:t>
      </w:r>
      <w:r w:rsidR="009B0B9F">
        <w:rPr>
          <w:rFonts w:ascii="Myriad Pro" w:hAnsi="Myriad Pro"/>
        </w:rPr>
        <w:t xml:space="preserve"> group</w:t>
      </w:r>
      <w:r w:rsidR="000811C9">
        <w:rPr>
          <w:rFonts w:ascii="Myriad Pro" w:hAnsi="Myriad Pro"/>
        </w:rPr>
        <w:t>ed</w:t>
      </w:r>
      <w:r w:rsidR="009B0B9F">
        <w:rPr>
          <w:rFonts w:ascii="Myriad Pro" w:hAnsi="Myriad Pro"/>
        </w:rPr>
        <w:t xml:space="preserve"> by </w:t>
      </w:r>
      <w:r w:rsidR="007E495B">
        <w:rPr>
          <w:rFonts w:ascii="Myriad Pro" w:hAnsi="Myriad Pro"/>
        </w:rPr>
        <w:t xml:space="preserve">the page component.  </w:t>
      </w:r>
      <w:r w:rsidR="000811C9">
        <w:rPr>
          <w:rFonts w:ascii="Myriad Pro" w:hAnsi="Myriad Pro"/>
        </w:rPr>
        <w:t xml:space="preserve"> </w:t>
      </w:r>
      <w:r w:rsidR="00AA6A37">
        <w:rPr>
          <w:rFonts w:ascii="Myriad Pro" w:hAnsi="Myriad Pro"/>
        </w:rPr>
        <w:t xml:space="preserve">The Event Details page receives the most links, but </w:t>
      </w:r>
      <w:r w:rsidR="00AB3698">
        <w:rPr>
          <w:rFonts w:ascii="Myriad Pro" w:hAnsi="Myriad Pro"/>
        </w:rPr>
        <w:t>you</w:t>
      </w:r>
      <w:r w:rsidR="00AA6A37">
        <w:rPr>
          <w:rFonts w:ascii="Myriad Pro" w:hAnsi="Myriad Pro"/>
        </w:rPr>
        <w:t xml:space="preserve"> </w:t>
      </w:r>
      <w:r w:rsidR="00B341CB">
        <w:rPr>
          <w:rFonts w:ascii="Myriad Pro" w:hAnsi="Myriad Pro"/>
        </w:rPr>
        <w:t>do not</w:t>
      </w:r>
      <w:r w:rsidR="00AA6A37">
        <w:rPr>
          <w:rFonts w:ascii="Myriad Pro" w:hAnsi="Myriad Pro"/>
        </w:rPr>
        <w:t xml:space="preserve"> know which event.  The second </w:t>
      </w:r>
      <w:r w:rsidR="001046F1">
        <w:rPr>
          <w:rFonts w:ascii="Myriad Pro" w:hAnsi="Myriad Pro"/>
        </w:rPr>
        <w:t xml:space="preserve">example includes the Interaction Summary which </w:t>
      </w:r>
      <w:r w:rsidR="00AB3698">
        <w:rPr>
          <w:rFonts w:ascii="Myriad Pro" w:hAnsi="Myriad Pro"/>
        </w:rPr>
        <w:t>includes the</w:t>
      </w:r>
      <w:r w:rsidR="00C55CE6">
        <w:rPr>
          <w:rFonts w:ascii="Myriad Pro" w:hAnsi="Myriad Pro"/>
        </w:rPr>
        <w:t xml:space="preserve"> event name.  </w:t>
      </w:r>
      <w:r w:rsidR="00AB3698">
        <w:rPr>
          <w:rFonts w:ascii="Myriad Pro" w:hAnsi="Myriad Pro"/>
        </w:rPr>
        <w:t xml:space="preserve"> </w:t>
      </w:r>
      <w:r w:rsidR="008663DC">
        <w:rPr>
          <w:rFonts w:ascii="Myriad Pro" w:hAnsi="Myriad Pro"/>
        </w:rPr>
        <w:t xml:space="preserve">Modify the date selection as needed.  </w:t>
      </w:r>
    </w:p>
    <w:p w14:paraId="651DB598" w14:textId="452C896C" w:rsidR="008663DC" w:rsidRDefault="002D4BC8" w:rsidP="00F563D8">
      <w:pPr>
        <w:jc w:val="center"/>
        <w:rPr>
          <w:rFonts w:ascii="Myriad Pro" w:hAnsi="Myriad Pro"/>
        </w:rPr>
      </w:pPr>
      <w:r>
        <w:rPr>
          <w:rFonts w:ascii="Myriad Pro" w:hAnsi="Myriad Pro"/>
        </w:rPr>
        <w:t>Example 1 SQL – Grouped by Page</w:t>
      </w:r>
    </w:p>
    <w:p w14:paraId="58A0C18F" w14:textId="63773900" w:rsidR="00C80F68" w:rsidRDefault="00A869B6" w:rsidP="00F563D8">
      <w:pPr>
        <w:jc w:val="center"/>
        <w:rPr>
          <w:rFonts w:ascii="Myriad Pro" w:hAnsi="Myriad Pro"/>
        </w:rPr>
      </w:pPr>
      <w:r w:rsidRPr="00A869B6">
        <w:rPr>
          <w:rFonts w:ascii="Myriad Pro" w:hAnsi="Myriad Pro"/>
          <w:noProof/>
        </w:rPr>
        <mc:AlternateContent>
          <mc:Choice Requires="wps">
            <w:drawing>
              <wp:anchor distT="45720" distB="45720" distL="114300" distR="114300" simplePos="0" relativeHeight="251665408" behindDoc="0" locked="0" layoutInCell="1" allowOverlap="1" wp14:anchorId="6FD2A4A4" wp14:editId="5148BC6E">
                <wp:simplePos x="0" y="0"/>
                <wp:positionH relativeFrom="column">
                  <wp:posOffset>1524000</wp:posOffset>
                </wp:positionH>
                <wp:positionV relativeFrom="paragraph">
                  <wp:posOffset>6350</wp:posOffset>
                </wp:positionV>
                <wp:extent cx="3055620" cy="1404620"/>
                <wp:effectExtent l="0" t="0" r="1143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6003C91" w14:textId="77777777" w:rsidR="00D977E8" w:rsidRDefault="00D977E8" w:rsidP="00D977E8">
                            <w:r>
                              <w:t>SELECT IC.Name, COUNT (I.Id) AS Clicks</w:t>
                            </w:r>
                          </w:p>
                          <w:p w14:paraId="52202A1E" w14:textId="77777777" w:rsidR="00D977E8" w:rsidRDefault="00D977E8" w:rsidP="00D977E8">
                            <w:r>
                              <w:t xml:space="preserve">FROM [Interaction] I </w:t>
                            </w:r>
                          </w:p>
                          <w:p w14:paraId="36FC9784" w14:textId="77777777" w:rsidR="00D977E8" w:rsidRDefault="00D977E8" w:rsidP="00D977E8">
                            <w:r>
                              <w:t>JOIN InteractionComponent IC ON I.InteractionComponentId = IC.Id</w:t>
                            </w:r>
                          </w:p>
                          <w:p w14:paraId="134D7BE5" w14:textId="77777777" w:rsidR="00D977E8" w:rsidRDefault="00D977E8" w:rsidP="00D977E8">
                            <w:r>
                              <w:t>WHERE InteractionDateTime &gt;= '1/1/2022'</w:t>
                            </w:r>
                          </w:p>
                          <w:p w14:paraId="1E96CAF9" w14:textId="77777777" w:rsidR="00D977E8" w:rsidRDefault="00D977E8" w:rsidP="00D977E8">
                            <w:r>
                              <w:t>AND Operation = 'View'</w:t>
                            </w:r>
                          </w:p>
                          <w:p w14:paraId="19F57093" w14:textId="77777777" w:rsidR="00D977E8" w:rsidRDefault="00D977E8" w:rsidP="00D977E8">
                            <w:r>
                              <w:t>AND InteractionData LIKE '%fbclid%'</w:t>
                            </w:r>
                          </w:p>
                          <w:p w14:paraId="77EC8121" w14:textId="77777777" w:rsidR="00D977E8" w:rsidRDefault="00D977E8" w:rsidP="00D977E8">
                            <w:r>
                              <w:t>GROUP BY IC.Name</w:t>
                            </w:r>
                          </w:p>
                          <w:p w14:paraId="41414F1D" w14:textId="4722C500" w:rsidR="00A869B6" w:rsidRDefault="00D977E8" w:rsidP="00D977E8">
                            <w:r>
                              <w:t>ORDER BY Clicks 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2A4A4" id="_x0000_s1029" type="#_x0000_t202" style="position:absolute;left:0;text-align:left;margin-left:120pt;margin-top:.5pt;width:240.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dEQIAACc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">
                <v:textbox style="mso-fit-shape-to-text:t">
                  <w:txbxContent>
                    <w:p w14:paraId="06003C91" w14:textId="77777777" w:rsidR="00D977E8" w:rsidRDefault="00D977E8" w:rsidP="00D977E8">
                      <w:r>
                        <w:t>SELECT IC.Name, COUNT (I.Id) AS Clicks</w:t>
                      </w:r>
                    </w:p>
                    <w:p w14:paraId="52202A1E" w14:textId="77777777" w:rsidR="00D977E8" w:rsidRDefault="00D977E8" w:rsidP="00D977E8">
                      <w:r>
                        <w:t xml:space="preserve">FROM [Interaction] I </w:t>
                      </w:r>
                    </w:p>
                    <w:p w14:paraId="36FC9784" w14:textId="77777777" w:rsidR="00D977E8" w:rsidRDefault="00D977E8" w:rsidP="00D977E8">
                      <w:r>
                        <w:t>JOIN InteractionComponent IC ON I.InteractionComponentId = IC.Id</w:t>
                      </w:r>
                    </w:p>
                    <w:p w14:paraId="134D7BE5" w14:textId="77777777" w:rsidR="00D977E8" w:rsidRDefault="00D977E8" w:rsidP="00D977E8">
                      <w:r>
                        <w:t>WHERE InteractionDateTime &gt;= '1/1/2022'</w:t>
                      </w:r>
                    </w:p>
                    <w:p w14:paraId="1E96CAF9" w14:textId="77777777" w:rsidR="00D977E8" w:rsidRDefault="00D977E8" w:rsidP="00D977E8">
                      <w:r>
                        <w:t>AND Operation = 'View'</w:t>
                      </w:r>
                    </w:p>
                    <w:p w14:paraId="19F57093" w14:textId="77777777" w:rsidR="00D977E8" w:rsidRDefault="00D977E8" w:rsidP="00D977E8">
                      <w:r>
                        <w:t>AND InteractionData LIKE '%fbclid%'</w:t>
                      </w:r>
                    </w:p>
                    <w:p w14:paraId="77EC8121" w14:textId="77777777" w:rsidR="00D977E8" w:rsidRDefault="00D977E8" w:rsidP="00D977E8">
                      <w:r>
                        <w:t>GROUP BY IC.Name</w:t>
                      </w:r>
                    </w:p>
                    <w:p w14:paraId="41414F1D" w14:textId="4722C500" w:rsidR="00A869B6" w:rsidRDefault="00D977E8" w:rsidP="00D977E8">
                      <w:r>
                        <w:t>ORDER BY Clicks DESC</w:t>
                      </w:r>
                    </w:p>
                  </w:txbxContent>
                </v:textbox>
                <w10:wrap type="square"/>
              </v:shape>
            </w:pict>
          </mc:Fallback>
        </mc:AlternateContent>
      </w:r>
    </w:p>
    <w:p w14:paraId="094B0321" w14:textId="77777777" w:rsidR="002D4BC8" w:rsidRDefault="002D4BC8" w:rsidP="00F563D8">
      <w:pPr>
        <w:jc w:val="center"/>
        <w:rPr>
          <w:rFonts w:ascii="Myriad Pro" w:hAnsi="Myriad Pro"/>
        </w:rPr>
      </w:pPr>
    </w:p>
    <w:p w14:paraId="130F4B95" w14:textId="77777777" w:rsidR="00F563D8" w:rsidRDefault="00F563D8" w:rsidP="001976A7">
      <w:pPr>
        <w:jc w:val="center"/>
        <w:rPr>
          <w:rFonts w:ascii="Myriad Pro" w:hAnsi="Myriad Pro"/>
        </w:rPr>
      </w:pPr>
    </w:p>
    <w:p w14:paraId="0D98CF38" w14:textId="77777777" w:rsidR="00BD7C32" w:rsidRDefault="00BD7C32" w:rsidP="001976A7">
      <w:pPr>
        <w:jc w:val="center"/>
        <w:rPr>
          <w:rFonts w:ascii="Myriad Pro" w:hAnsi="Myriad Pro"/>
        </w:rPr>
      </w:pPr>
    </w:p>
    <w:p w14:paraId="430EFC02" w14:textId="253B1198" w:rsidR="00A31DF7" w:rsidRDefault="00A31DF7" w:rsidP="002D792D">
      <w:pPr>
        <w:jc w:val="center"/>
        <w:rPr>
          <w:rFonts w:ascii="Myriad Pro" w:hAnsi="Myriad Pro"/>
        </w:rPr>
      </w:pPr>
    </w:p>
    <w:p w14:paraId="661EBEC5" w14:textId="44898181" w:rsidR="006F2B6D" w:rsidRDefault="006F2B6D" w:rsidP="002D792D">
      <w:pPr>
        <w:jc w:val="center"/>
        <w:rPr>
          <w:rFonts w:ascii="Myriad Pro" w:hAnsi="Myriad Pro"/>
        </w:rPr>
      </w:pPr>
    </w:p>
    <w:p w14:paraId="6A3A07F4" w14:textId="4F501087" w:rsidR="006F2B6D" w:rsidRDefault="006F2B6D" w:rsidP="002D792D">
      <w:pPr>
        <w:jc w:val="center"/>
        <w:rPr>
          <w:rFonts w:ascii="Myriad Pro" w:hAnsi="Myriad Pro"/>
        </w:rPr>
      </w:pPr>
    </w:p>
    <w:p w14:paraId="4D96F2AB" w14:textId="32E86BFB" w:rsidR="006F2B6D" w:rsidRDefault="006F2B6D" w:rsidP="002D792D">
      <w:pPr>
        <w:jc w:val="center"/>
        <w:rPr>
          <w:rFonts w:ascii="Myriad Pro" w:hAnsi="Myriad Pro"/>
        </w:rPr>
      </w:pPr>
    </w:p>
    <w:p w14:paraId="19833834" w14:textId="5A0FE952" w:rsidR="006F2B6D" w:rsidRDefault="006F2B6D" w:rsidP="002D792D">
      <w:pPr>
        <w:jc w:val="center"/>
        <w:rPr>
          <w:rFonts w:ascii="Myriad Pro" w:hAnsi="Myriad Pro"/>
        </w:rPr>
      </w:pPr>
    </w:p>
    <w:p w14:paraId="2F76E51A" w14:textId="7F3FE903" w:rsidR="006F2B6D" w:rsidRDefault="006F2B6D" w:rsidP="002D792D">
      <w:pPr>
        <w:jc w:val="center"/>
        <w:rPr>
          <w:rFonts w:ascii="Myriad Pro" w:hAnsi="Myriad Pro"/>
        </w:rPr>
      </w:pPr>
    </w:p>
    <w:p w14:paraId="51DB1EBC" w14:textId="0C6D14AA" w:rsidR="006F2B6D" w:rsidRDefault="006F2B6D" w:rsidP="002D792D">
      <w:pPr>
        <w:jc w:val="center"/>
        <w:rPr>
          <w:rFonts w:ascii="Myriad Pro" w:hAnsi="Myriad Pro"/>
        </w:rPr>
      </w:pPr>
      <w:r w:rsidRPr="006F2B6D">
        <w:rPr>
          <w:rFonts w:ascii="Myriad Pro" w:hAnsi="Myriad Pro"/>
        </w:rPr>
        <w:drawing>
          <wp:inline distT="0" distB="0" distL="0" distR="0" wp14:anchorId="0DDEFCC8" wp14:editId="650B78AB">
            <wp:extent cx="5943600" cy="3451860"/>
            <wp:effectExtent l="19050" t="19050" r="19050" b="1524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stretch>
                      <a:fillRect/>
                    </a:stretch>
                  </pic:blipFill>
                  <pic:spPr>
                    <a:xfrm>
                      <a:off x="0" y="0"/>
                      <a:ext cx="5943600" cy="3451860"/>
                    </a:xfrm>
                    <a:prstGeom prst="rect">
                      <a:avLst/>
                    </a:prstGeom>
                    <a:ln>
                      <a:solidFill>
                        <a:schemeClr val="tx1"/>
                      </a:solidFill>
                    </a:ln>
                  </pic:spPr>
                </pic:pic>
              </a:graphicData>
            </a:graphic>
          </wp:inline>
        </w:drawing>
      </w:r>
    </w:p>
    <w:p w14:paraId="066A1C5B" w14:textId="77777777" w:rsidR="0068793D" w:rsidRDefault="0068793D" w:rsidP="0068793D">
      <w:pPr>
        <w:jc w:val="center"/>
        <w:rPr>
          <w:rFonts w:ascii="Myriad Pro" w:hAnsi="Myriad Pro"/>
        </w:rPr>
      </w:pPr>
      <w:r>
        <w:rPr>
          <w:rFonts w:ascii="Myriad Pro" w:hAnsi="Myriad Pro"/>
        </w:rPr>
        <w:lastRenderedPageBreak/>
        <w:t>Example 1 SQL – Grouped by Page</w:t>
      </w:r>
    </w:p>
    <w:p w14:paraId="4FBE80F8" w14:textId="27CD63A7" w:rsidR="0068793D" w:rsidRDefault="00F53BEB" w:rsidP="002D792D">
      <w:pPr>
        <w:jc w:val="center"/>
        <w:rPr>
          <w:rFonts w:ascii="Myriad Pro" w:hAnsi="Myriad Pro"/>
        </w:rPr>
      </w:pPr>
      <w:r w:rsidRPr="00F53BEB">
        <w:rPr>
          <w:rFonts w:ascii="Myriad Pro" w:hAnsi="Myriad Pro"/>
          <w:noProof/>
        </w:rPr>
        <mc:AlternateContent>
          <mc:Choice Requires="wps">
            <w:drawing>
              <wp:anchor distT="45720" distB="45720" distL="114300" distR="114300" simplePos="0" relativeHeight="251667456" behindDoc="0" locked="0" layoutInCell="1" allowOverlap="1" wp14:anchorId="0D74D56A" wp14:editId="668CD3E8">
                <wp:simplePos x="0" y="0"/>
                <wp:positionH relativeFrom="margin">
                  <wp:align>center</wp:align>
                </wp:positionH>
                <wp:positionV relativeFrom="paragraph">
                  <wp:posOffset>6985</wp:posOffset>
                </wp:positionV>
                <wp:extent cx="2941320" cy="1404620"/>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04620"/>
                        </a:xfrm>
                        <a:prstGeom prst="rect">
                          <a:avLst/>
                        </a:prstGeom>
                        <a:solidFill>
                          <a:srgbClr val="FFFFFF"/>
                        </a:solidFill>
                        <a:ln w="9525">
                          <a:solidFill>
                            <a:srgbClr val="000000"/>
                          </a:solidFill>
                          <a:miter lim="800000"/>
                          <a:headEnd/>
                          <a:tailEnd/>
                        </a:ln>
                      </wps:spPr>
                      <wps:txbx>
                        <w:txbxContent>
                          <w:p w14:paraId="072172E3" w14:textId="21E349C1" w:rsidR="00F53BEB" w:rsidRDefault="00F53BEB" w:rsidP="00F53BEB">
                            <w:r>
                              <w:t>SELECT I.InteractionSummary, IC.Name, COUNT (I.Id) AS Clicks</w:t>
                            </w:r>
                          </w:p>
                          <w:p w14:paraId="294132CD" w14:textId="77777777" w:rsidR="00F53BEB" w:rsidRDefault="00F53BEB" w:rsidP="00F53BEB">
                            <w:r>
                              <w:t xml:space="preserve">FROM [Interaction] I </w:t>
                            </w:r>
                          </w:p>
                          <w:p w14:paraId="4546AF20" w14:textId="77777777" w:rsidR="00F53BEB" w:rsidRDefault="00F53BEB" w:rsidP="00F53BEB">
                            <w:r>
                              <w:t>JOIN InteractionComponent IC ON I.InteractionComponentId = IC.Id</w:t>
                            </w:r>
                          </w:p>
                          <w:p w14:paraId="43B9317F" w14:textId="77777777" w:rsidR="00F53BEB" w:rsidRDefault="00F53BEB" w:rsidP="00F53BEB">
                            <w:r>
                              <w:t>WHERE InteractionDateTime &gt;= '1/1/2022'</w:t>
                            </w:r>
                          </w:p>
                          <w:p w14:paraId="32ACAAEE" w14:textId="77777777" w:rsidR="00F53BEB" w:rsidRDefault="00F53BEB" w:rsidP="00F53BEB">
                            <w:r>
                              <w:t>AND Operation = 'View'</w:t>
                            </w:r>
                          </w:p>
                          <w:p w14:paraId="2526457A" w14:textId="77777777" w:rsidR="00F53BEB" w:rsidRDefault="00F53BEB" w:rsidP="00F53BEB">
                            <w:r>
                              <w:t>AND InteractionData LIKE '%fbclid%'</w:t>
                            </w:r>
                          </w:p>
                          <w:p w14:paraId="48442B11" w14:textId="77777777" w:rsidR="00F53BEB" w:rsidRDefault="00F53BEB" w:rsidP="00F53BEB">
                            <w:r>
                              <w:t>GROUP BY I.InteractionSummary, IC.Name</w:t>
                            </w:r>
                          </w:p>
                          <w:p w14:paraId="26D29841" w14:textId="22C95C36" w:rsidR="00F53BEB" w:rsidRDefault="00F53BEB" w:rsidP="00F53BEB">
                            <w:r>
                              <w:t>ORDER BY Clicks 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4D56A" id="_x0000_s1030" type="#_x0000_t202" style="position:absolute;left:0;text-align:left;margin-left:0;margin-top:.55pt;width:231.6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">
                <v:textbox style="mso-fit-shape-to-text:t">
                  <w:txbxContent>
                    <w:p w14:paraId="072172E3" w14:textId="21E349C1" w:rsidR="00F53BEB" w:rsidRDefault="00F53BEB" w:rsidP="00F53BEB">
                      <w:r>
                        <w:t>SELECT I.InteractionSummary, IC.Name, COUNT (I.Id) AS Clicks</w:t>
                      </w:r>
                    </w:p>
                    <w:p w14:paraId="294132CD" w14:textId="77777777" w:rsidR="00F53BEB" w:rsidRDefault="00F53BEB" w:rsidP="00F53BEB">
                      <w:r>
                        <w:t xml:space="preserve">FROM [Interaction] I </w:t>
                      </w:r>
                    </w:p>
                    <w:p w14:paraId="4546AF20" w14:textId="77777777" w:rsidR="00F53BEB" w:rsidRDefault="00F53BEB" w:rsidP="00F53BEB">
                      <w:r>
                        <w:t>JOIN InteractionComponent IC ON I.InteractionComponentId = IC.Id</w:t>
                      </w:r>
                    </w:p>
                    <w:p w14:paraId="43B9317F" w14:textId="77777777" w:rsidR="00F53BEB" w:rsidRDefault="00F53BEB" w:rsidP="00F53BEB">
                      <w:r>
                        <w:t>WHERE InteractionDateTime &gt;= '1/1/2022'</w:t>
                      </w:r>
                    </w:p>
                    <w:p w14:paraId="32ACAAEE" w14:textId="77777777" w:rsidR="00F53BEB" w:rsidRDefault="00F53BEB" w:rsidP="00F53BEB">
                      <w:r>
                        <w:t>AND Operation = 'View'</w:t>
                      </w:r>
                    </w:p>
                    <w:p w14:paraId="2526457A" w14:textId="77777777" w:rsidR="00F53BEB" w:rsidRDefault="00F53BEB" w:rsidP="00F53BEB">
                      <w:r>
                        <w:t>AND InteractionData LIKE '%fbclid%'</w:t>
                      </w:r>
                    </w:p>
                    <w:p w14:paraId="48442B11" w14:textId="77777777" w:rsidR="00F53BEB" w:rsidRDefault="00F53BEB" w:rsidP="00F53BEB">
                      <w:r>
                        <w:t>GROUP BY I.InteractionSummary, IC.Name</w:t>
                      </w:r>
                    </w:p>
                    <w:p w14:paraId="26D29841" w14:textId="22C95C36" w:rsidR="00F53BEB" w:rsidRDefault="00F53BEB" w:rsidP="00F53BEB">
                      <w:r>
                        <w:t>ORDER BY Clicks DESC</w:t>
                      </w:r>
                    </w:p>
                  </w:txbxContent>
                </v:textbox>
                <w10:wrap type="square" anchorx="margin"/>
              </v:shape>
            </w:pict>
          </mc:Fallback>
        </mc:AlternateContent>
      </w:r>
    </w:p>
    <w:p w14:paraId="7878433F" w14:textId="38B8CADD" w:rsidR="00F53BEB" w:rsidRDefault="00F53BEB" w:rsidP="002D792D">
      <w:pPr>
        <w:jc w:val="center"/>
        <w:rPr>
          <w:rFonts w:ascii="Myriad Pro" w:hAnsi="Myriad Pro"/>
        </w:rPr>
      </w:pPr>
    </w:p>
    <w:p w14:paraId="244B473F" w14:textId="76F8EFE2" w:rsidR="00F53BEB" w:rsidRDefault="00F53BEB" w:rsidP="002D792D">
      <w:pPr>
        <w:jc w:val="center"/>
        <w:rPr>
          <w:rFonts w:ascii="Myriad Pro" w:hAnsi="Myriad Pro"/>
        </w:rPr>
      </w:pPr>
    </w:p>
    <w:p w14:paraId="4717B38D" w14:textId="73500B33" w:rsidR="00F53BEB" w:rsidRDefault="00F53BEB" w:rsidP="002D792D">
      <w:pPr>
        <w:jc w:val="center"/>
        <w:rPr>
          <w:rFonts w:ascii="Myriad Pro" w:hAnsi="Myriad Pro"/>
        </w:rPr>
      </w:pPr>
    </w:p>
    <w:p w14:paraId="60CAA1B4" w14:textId="58AA7219" w:rsidR="00F53BEB" w:rsidRDefault="00F53BEB" w:rsidP="002D792D">
      <w:pPr>
        <w:jc w:val="center"/>
        <w:rPr>
          <w:rFonts w:ascii="Myriad Pro" w:hAnsi="Myriad Pro"/>
        </w:rPr>
      </w:pPr>
    </w:p>
    <w:p w14:paraId="1DE7FEA7" w14:textId="682110C7" w:rsidR="00F53BEB" w:rsidRDefault="00F53BEB" w:rsidP="002D792D">
      <w:pPr>
        <w:jc w:val="center"/>
        <w:rPr>
          <w:rFonts w:ascii="Myriad Pro" w:hAnsi="Myriad Pro"/>
        </w:rPr>
      </w:pPr>
    </w:p>
    <w:p w14:paraId="578D8067" w14:textId="6A83CEA6" w:rsidR="00F53BEB" w:rsidRDefault="00F53BEB" w:rsidP="002D792D">
      <w:pPr>
        <w:jc w:val="center"/>
        <w:rPr>
          <w:rFonts w:ascii="Myriad Pro" w:hAnsi="Myriad Pro"/>
        </w:rPr>
      </w:pPr>
    </w:p>
    <w:p w14:paraId="5D9BB156" w14:textId="43AA565B" w:rsidR="00F53BEB" w:rsidRDefault="00F53BEB" w:rsidP="002D792D">
      <w:pPr>
        <w:jc w:val="center"/>
        <w:rPr>
          <w:rFonts w:ascii="Myriad Pro" w:hAnsi="Myriad Pro"/>
        </w:rPr>
      </w:pPr>
    </w:p>
    <w:p w14:paraId="78BFAA2F" w14:textId="700A94D2" w:rsidR="00F53BEB" w:rsidRDefault="00F53BEB" w:rsidP="002D792D">
      <w:pPr>
        <w:jc w:val="center"/>
        <w:rPr>
          <w:rFonts w:ascii="Myriad Pro" w:hAnsi="Myriad Pro"/>
        </w:rPr>
      </w:pPr>
    </w:p>
    <w:p w14:paraId="60FC1CF2" w14:textId="42EF560B" w:rsidR="00F53BEB" w:rsidRDefault="00F53BEB" w:rsidP="002D792D">
      <w:pPr>
        <w:jc w:val="center"/>
        <w:rPr>
          <w:rFonts w:ascii="Myriad Pro" w:hAnsi="Myriad Pro"/>
        </w:rPr>
      </w:pPr>
    </w:p>
    <w:p w14:paraId="72C4AD93" w14:textId="77777777" w:rsidR="00F53BEB" w:rsidRDefault="00F53BEB" w:rsidP="002D792D">
      <w:pPr>
        <w:jc w:val="center"/>
        <w:rPr>
          <w:rFonts w:ascii="Myriad Pro" w:hAnsi="Myriad Pro"/>
        </w:rPr>
      </w:pPr>
    </w:p>
    <w:p w14:paraId="3B563011" w14:textId="27B9B52D" w:rsidR="006F2B6D" w:rsidRPr="0059422A" w:rsidRDefault="0068793D" w:rsidP="002D792D">
      <w:pPr>
        <w:jc w:val="center"/>
        <w:rPr>
          <w:rFonts w:ascii="Myriad Pro" w:hAnsi="Myriad Pro"/>
        </w:rPr>
      </w:pPr>
      <w:r w:rsidRPr="0068793D">
        <w:rPr>
          <w:rFonts w:ascii="Myriad Pro" w:hAnsi="Myriad Pro"/>
        </w:rPr>
        <w:drawing>
          <wp:inline distT="0" distB="0" distL="0" distR="0" wp14:anchorId="1A6837B2" wp14:editId="5A37BE50">
            <wp:extent cx="5943600" cy="3171190"/>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71190"/>
                    </a:xfrm>
                    <a:prstGeom prst="rect">
                      <a:avLst/>
                    </a:prstGeom>
                    <a:ln>
                      <a:solidFill>
                        <a:schemeClr val="tx1"/>
                      </a:solidFill>
                    </a:ln>
                  </pic:spPr>
                </pic:pic>
              </a:graphicData>
            </a:graphic>
          </wp:inline>
        </w:drawing>
      </w:r>
    </w:p>
    <w:sectPr w:rsidR="006F2B6D" w:rsidRPr="0059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01D"/>
    <w:multiLevelType w:val="hybridMultilevel"/>
    <w:tmpl w:val="6A0A93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DB04E1"/>
    <w:multiLevelType w:val="hybridMultilevel"/>
    <w:tmpl w:val="6A0A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749E1"/>
    <w:multiLevelType w:val="hybridMultilevel"/>
    <w:tmpl w:val="6A0A93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3E0319"/>
    <w:multiLevelType w:val="hybridMultilevel"/>
    <w:tmpl w:val="752A5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391502">
    <w:abstractNumId w:val="3"/>
  </w:num>
  <w:num w:numId="2" w16cid:durableId="795951335">
    <w:abstractNumId w:val="1"/>
  </w:num>
  <w:num w:numId="3" w16cid:durableId="1977222769">
    <w:abstractNumId w:val="0"/>
  </w:num>
  <w:num w:numId="4" w16cid:durableId="201996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CD"/>
    <w:rsid w:val="00016E5B"/>
    <w:rsid w:val="00065161"/>
    <w:rsid w:val="00065B89"/>
    <w:rsid w:val="000811C9"/>
    <w:rsid w:val="00094E13"/>
    <w:rsid w:val="000B6438"/>
    <w:rsid w:val="000D5C15"/>
    <w:rsid w:val="000E38F7"/>
    <w:rsid w:val="001046F1"/>
    <w:rsid w:val="0012005C"/>
    <w:rsid w:val="001410BB"/>
    <w:rsid w:val="00152CBA"/>
    <w:rsid w:val="001630B6"/>
    <w:rsid w:val="0016755F"/>
    <w:rsid w:val="00171543"/>
    <w:rsid w:val="001976A7"/>
    <w:rsid w:val="001A52C0"/>
    <w:rsid w:val="001C546D"/>
    <w:rsid w:val="001C7C27"/>
    <w:rsid w:val="001D168A"/>
    <w:rsid w:val="001F0E0C"/>
    <w:rsid w:val="002143C2"/>
    <w:rsid w:val="002A4064"/>
    <w:rsid w:val="002D4BC8"/>
    <w:rsid w:val="002D792D"/>
    <w:rsid w:val="004203D5"/>
    <w:rsid w:val="00446687"/>
    <w:rsid w:val="00487B7B"/>
    <w:rsid w:val="004A32C9"/>
    <w:rsid w:val="00502604"/>
    <w:rsid w:val="005538B8"/>
    <w:rsid w:val="005608AD"/>
    <w:rsid w:val="00562BE8"/>
    <w:rsid w:val="0056651A"/>
    <w:rsid w:val="0057225E"/>
    <w:rsid w:val="0059422A"/>
    <w:rsid w:val="005E56A7"/>
    <w:rsid w:val="00621FFD"/>
    <w:rsid w:val="00632809"/>
    <w:rsid w:val="0068793D"/>
    <w:rsid w:val="00692BE5"/>
    <w:rsid w:val="006A0F87"/>
    <w:rsid w:val="006C7605"/>
    <w:rsid w:val="006D014C"/>
    <w:rsid w:val="006D102D"/>
    <w:rsid w:val="006F2B6D"/>
    <w:rsid w:val="0071535E"/>
    <w:rsid w:val="00725D33"/>
    <w:rsid w:val="007E495B"/>
    <w:rsid w:val="007F2262"/>
    <w:rsid w:val="00801C7A"/>
    <w:rsid w:val="00802FB1"/>
    <w:rsid w:val="008663DC"/>
    <w:rsid w:val="00872A04"/>
    <w:rsid w:val="00885287"/>
    <w:rsid w:val="008B0E06"/>
    <w:rsid w:val="008D151C"/>
    <w:rsid w:val="0095685C"/>
    <w:rsid w:val="00960133"/>
    <w:rsid w:val="00962A1B"/>
    <w:rsid w:val="00976CD5"/>
    <w:rsid w:val="00995508"/>
    <w:rsid w:val="009A3F43"/>
    <w:rsid w:val="009A4445"/>
    <w:rsid w:val="009B0B9F"/>
    <w:rsid w:val="009C33CD"/>
    <w:rsid w:val="009D5EDF"/>
    <w:rsid w:val="009E7624"/>
    <w:rsid w:val="009E7707"/>
    <w:rsid w:val="00A02630"/>
    <w:rsid w:val="00A03BE6"/>
    <w:rsid w:val="00A31DF7"/>
    <w:rsid w:val="00A5253B"/>
    <w:rsid w:val="00A869B6"/>
    <w:rsid w:val="00AA6A37"/>
    <w:rsid w:val="00AB3698"/>
    <w:rsid w:val="00B15C0F"/>
    <w:rsid w:val="00B341CB"/>
    <w:rsid w:val="00B51F00"/>
    <w:rsid w:val="00B538E3"/>
    <w:rsid w:val="00B83E5E"/>
    <w:rsid w:val="00B8457E"/>
    <w:rsid w:val="00B87D43"/>
    <w:rsid w:val="00BB2D8B"/>
    <w:rsid w:val="00BB74A4"/>
    <w:rsid w:val="00BD3C3E"/>
    <w:rsid w:val="00BD7C32"/>
    <w:rsid w:val="00C55CE6"/>
    <w:rsid w:val="00C560DC"/>
    <w:rsid w:val="00C76EF7"/>
    <w:rsid w:val="00C7720E"/>
    <w:rsid w:val="00C80F68"/>
    <w:rsid w:val="00C95565"/>
    <w:rsid w:val="00CF63F7"/>
    <w:rsid w:val="00D049F5"/>
    <w:rsid w:val="00D061FD"/>
    <w:rsid w:val="00D20D34"/>
    <w:rsid w:val="00D23794"/>
    <w:rsid w:val="00D60F1A"/>
    <w:rsid w:val="00D82901"/>
    <w:rsid w:val="00D977E8"/>
    <w:rsid w:val="00DB7707"/>
    <w:rsid w:val="00DD0B02"/>
    <w:rsid w:val="00E047AD"/>
    <w:rsid w:val="00E11E2E"/>
    <w:rsid w:val="00E32C6B"/>
    <w:rsid w:val="00E45BD6"/>
    <w:rsid w:val="00E62BF8"/>
    <w:rsid w:val="00E86834"/>
    <w:rsid w:val="00EA1EB7"/>
    <w:rsid w:val="00EA67F1"/>
    <w:rsid w:val="00EB74B4"/>
    <w:rsid w:val="00EC6499"/>
    <w:rsid w:val="00ED2867"/>
    <w:rsid w:val="00F00F39"/>
    <w:rsid w:val="00F42F35"/>
    <w:rsid w:val="00F439B0"/>
    <w:rsid w:val="00F53BEB"/>
    <w:rsid w:val="00F563D8"/>
    <w:rsid w:val="00F96DB5"/>
    <w:rsid w:val="00F97744"/>
    <w:rsid w:val="00FB3D8D"/>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42A"/>
  <w15:chartTrackingRefBased/>
  <w15:docId w15:val="{4233FEA4-AE3A-48D1-BBA9-900D8CF2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8</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Fewkes</dc:creator>
  <cp:keywords/>
  <dc:description/>
  <cp:lastModifiedBy>Amy Fewkes</cp:lastModifiedBy>
  <cp:revision>100</cp:revision>
  <cp:lastPrinted>2021-08-03T21:00:00Z</cp:lastPrinted>
  <dcterms:created xsi:type="dcterms:W3CDTF">2022-08-04T18:57:00Z</dcterms:created>
  <dcterms:modified xsi:type="dcterms:W3CDTF">2022-08-05T22:25:00Z</dcterms:modified>
</cp:coreProperties>
</file>